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0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1FB5109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/>
        <w:ind w:left="0" w:right="0" w:firstLine="0"/>
        <w:jc w:val="center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  <w14:ligatures w14:val="none"/>
        </w:rPr>
        <w:t>武汉市中小企业数智化转型供需信息汇总表</w:t>
      </w:r>
    </w:p>
    <w:p w14:paraId="14BBFD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  <w:t>推荐单位（盖章）：                                  日期：2026年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  <w:t>日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779"/>
        <w:gridCol w:w="1557"/>
        <w:gridCol w:w="1547"/>
        <w:gridCol w:w="1865"/>
        <w:gridCol w:w="1692"/>
        <w:gridCol w:w="1689"/>
        <w:gridCol w:w="1690"/>
        <w:gridCol w:w="1469"/>
      </w:tblGrid>
      <w:tr w14:paraId="371F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vAlign w:val="center"/>
          </w:tcPr>
          <w:p w14:paraId="2F0FD9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序号</w:t>
            </w:r>
          </w:p>
        </w:tc>
        <w:tc>
          <w:tcPr>
            <w:tcW w:w="628" w:type="pct"/>
            <w:vAlign w:val="center"/>
          </w:tcPr>
          <w:p w14:paraId="07E5D5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类型</w:t>
            </w:r>
          </w:p>
        </w:tc>
        <w:tc>
          <w:tcPr>
            <w:tcW w:w="549" w:type="pct"/>
            <w:vAlign w:val="center"/>
          </w:tcPr>
          <w:p w14:paraId="3A2741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企业名称</w:t>
            </w:r>
          </w:p>
        </w:tc>
        <w:tc>
          <w:tcPr>
            <w:tcW w:w="546" w:type="pct"/>
            <w:vAlign w:val="center"/>
          </w:tcPr>
          <w:p w14:paraId="62AAC3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统一社会</w:t>
            </w:r>
          </w:p>
          <w:p w14:paraId="4A623F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信用代码</w:t>
            </w:r>
          </w:p>
        </w:tc>
        <w:tc>
          <w:tcPr>
            <w:tcW w:w="658" w:type="pct"/>
            <w:vAlign w:val="bottom"/>
          </w:tcPr>
          <w:p w14:paraId="759BB9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产品名称</w:t>
            </w:r>
          </w:p>
          <w:p w14:paraId="0221D7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8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  <w:t>（服务商填写）</w:t>
            </w:r>
          </w:p>
        </w:tc>
        <w:tc>
          <w:tcPr>
            <w:tcW w:w="597" w:type="pct"/>
            <w:vAlign w:val="center"/>
          </w:tcPr>
          <w:p w14:paraId="5612CB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适用场景/</w:t>
            </w:r>
          </w:p>
          <w:p w14:paraId="7D9C75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需求方向</w:t>
            </w:r>
          </w:p>
        </w:tc>
        <w:tc>
          <w:tcPr>
            <w:tcW w:w="596" w:type="pct"/>
            <w:vAlign w:val="center"/>
          </w:tcPr>
          <w:p w14:paraId="0D2195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预算范围</w:t>
            </w:r>
          </w:p>
          <w:p w14:paraId="76C004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8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  <w:t>（需求企业填）</w:t>
            </w:r>
          </w:p>
        </w:tc>
        <w:tc>
          <w:tcPr>
            <w:tcW w:w="596" w:type="pct"/>
            <w:vAlign w:val="center"/>
          </w:tcPr>
          <w:p w14:paraId="6E582B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联系人及</w:t>
            </w:r>
          </w:p>
          <w:p w14:paraId="149C4E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联系方式</w:t>
            </w:r>
          </w:p>
        </w:tc>
        <w:tc>
          <w:tcPr>
            <w:tcW w:w="518" w:type="pct"/>
            <w:vAlign w:val="center"/>
          </w:tcPr>
          <w:p w14:paraId="0EE6B6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备注</w:t>
            </w:r>
          </w:p>
        </w:tc>
      </w:tr>
      <w:tr w14:paraId="47B5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center"/>
          </w:tcPr>
          <w:p w14:paraId="12ECA7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1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158E8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8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8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产品赋能包/</w:t>
            </w:r>
          </w:p>
          <w:p w14:paraId="0A1430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8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改造需求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CC1C1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199161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5317F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5D19BB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C05EA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7A18E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1CBE7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3DE7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center"/>
          </w:tcPr>
          <w:p w14:paraId="49CFF7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2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7AE6C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82311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159251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DD9FD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709FED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1C67E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4E17E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56DD9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6662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center"/>
          </w:tcPr>
          <w:p w14:paraId="067FD7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B6344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20F048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01023E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30149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26E6B9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69BB3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F24D7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95ADE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15E4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center"/>
          </w:tcPr>
          <w:p w14:paraId="0C366B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  <w14:ligatures w14:val="none"/>
              </w:rPr>
              <w:t>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11EED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2A4583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58AB8D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519D8A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42D314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70FC8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0A64F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289B1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2542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center"/>
          </w:tcPr>
          <w:p w14:paraId="6E8320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  <w:t>…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80A08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1439C4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1E3550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E9459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DC671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0D3A0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1B1CD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77E7B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  <w14:ligatures w14:val="none"/>
              </w:rPr>
            </w:pPr>
          </w:p>
        </w:tc>
      </w:tr>
    </w:tbl>
    <w:p w14:paraId="59A0A939">
      <w:pPr>
        <w:ind w:firstLine="0" w:firstLineChars="0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  <w14:ligatures w14:val="none"/>
        </w:rPr>
        <w:t>注：OPC请在“备注栏”注明</w:t>
      </w:r>
    </w:p>
    <w:p w14:paraId="1932FD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453BD"/>
    <w:rsid w:val="5F7A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127</Characters>
  <Lines>0</Lines>
  <Paragraphs>0</Paragraphs>
  <TotalTime>0</TotalTime>
  <ScaleCrop>false</ScaleCrop>
  <LinksUpToDate>false</LinksUpToDate>
  <CharactersWithSpaces>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2026-06-01T06:54:00Z</dcterms:created>
  <dc:creator>江成</dc:creator>
  <cp:lastModifiedBy>love彻念</cp:lastModifiedBy>
  <dcterms:modified xsi:type="dcterms:W3CDTF">2026-06-02T03:56:17Z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eyJoZGlkIjoiOTRmOWY3Y2U0NWQzMWY2YWMzMjEzYzQ3YmU2ZWFhZWUiLCJ1c2VySWQiOiIyNjg4NjgwMzYifQ==</vt:lpwstr>
  </property>
  <property fmtid="{D5CDD505-2E9C-101B-9397-08002B2CF9AE}" pid="4" name="ICV">
    <vt:lpwstr>A3BCA3F94A0F47EE87D4551603EDCB43_12</vt:lpwstr>
  </property>
</Properties>
</file>