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A0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 xml:space="preserve">附件 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</w:p>
    <w:p w14:paraId="62B92E63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 w:val="0"/>
          <w:bCs w:val="0"/>
          <w:spacing w:val="-23"/>
          <w:sz w:val="44"/>
          <w:szCs w:val="44"/>
        </w:rPr>
      </w:pPr>
      <w:bookmarkStart w:id="0" w:name="_GoBack"/>
      <w:r>
        <w:rPr>
          <w:rFonts w:hint="default" w:ascii="方正大标宋简体" w:hAnsi="方正大标宋简体" w:eastAsia="方正大标宋简体" w:cs="方正大标宋简体"/>
          <w:b w:val="0"/>
          <w:bCs w:val="0"/>
          <w:spacing w:val="-23"/>
          <w:sz w:val="44"/>
          <w:szCs w:val="44"/>
        </w:rPr>
        <w:t>武汉市体育类校外培训机构培训材料备案表</w:t>
      </w:r>
    </w:p>
    <w:bookmarkEnd w:id="0"/>
    <w:p w14:paraId="63AB5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体培机构名称：                                          </w:t>
      </w:r>
    </w:p>
    <w:p w14:paraId="58032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法定代表人(签字)：              </w:t>
      </w:r>
    </w:p>
    <w:p w14:paraId="39329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举办者(签章)：                     年    月    日</w:t>
      </w:r>
    </w:p>
    <w:tbl>
      <w:tblPr>
        <w:tblStyle w:val="10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3045"/>
        <w:gridCol w:w="2827"/>
        <w:gridCol w:w="2069"/>
      </w:tblGrid>
      <w:tr w14:paraId="3BCAE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8" w:type="dxa"/>
          </w:tcPr>
          <w:p w14:paraId="6F4A9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</w:rPr>
              <w:t>序 号</w:t>
            </w:r>
          </w:p>
        </w:tc>
        <w:tc>
          <w:tcPr>
            <w:tcW w:w="3045" w:type="dxa"/>
          </w:tcPr>
          <w:p w14:paraId="2ABD5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</w:rPr>
              <w:t>材 料 名 称</w:t>
            </w:r>
          </w:p>
        </w:tc>
        <w:tc>
          <w:tcPr>
            <w:tcW w:w="2827" w:type="dxa"/>
          </w:tcPr>
          <w:p w14:paraId="39955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</w:rPr>
              <w:t>图 书 出 版 号</w:t>
            </w:r>
          </w:p>
        </w:tc>
        <w:tc>
          <w:tcPr>
            <w:tcW w:w="2069" w:type="dxa"/>
          </w:tcPr>
          <w:p w14:paraId="0CCA9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szCs w:val="32"/>
              </w:rPr>
              <w:t>备 注</w:t>
            </w:r>
          </w:p>
        </w:tc>
      </w:tr>
      <w:tr w14:paraId="7AF07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28" w:type="dxa"/>
            <w:vAlign w:val="center"/>
          </w:tcPr>
          <w:p w14:paraId="2EFD9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3045" w:type="dxa"/>
          </w:tcPr>
          <w:p w14:paraId="4A85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827" w:type="dxa"/>
          </w:tcPr>
          <w:p w14:paraId="3E2D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069" w:type="dxa"/>
          </w:tcPr>
          <w:p w14:paraId="66364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 w14:paraId="5A857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28" w:type="dxa"/>
            <w:vAlign w:val="center"/>
          </w:tcPr>
          <w:p w14:paraId="50A5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3045" w:type="dxa"/>
          </w:tcPr>
          <w:p w14:paraId="64D50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827" w:type="dxa"/>
          </w:tcPr>
          <w:p w14:paraId="7A6FD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069" w:type="dxa"/>
          </w:tcPr>
          <w:p w14:paraId="7B48D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 w14:paraId="633E3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28" w:type="dxa"/>
            <w:vAlign w:val="center"/>
          </w:tcPr>
          <w:p w14:paraId="75F5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3045" w:type="dxa"/>
          </w:tcPr>
          <w:p w14:paraId="52D91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827" w:type="dxa"/>
          </w:tcPr>
          <w:p w14:paraId="777C6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069" w:type="dxa"/>
          </w:tcPr>
          <w:p w14:paraId="48458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 w14:paraId="1C18C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8" w:type="dxa"/>
            <w:vAlign w:val="center"/>
          </w:tcPr>
          <w:p w14:paraId="00F4B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4</w:t>
            </w:r>
          </w:p>
        </w:tc>
        <w:tc>
          <w:tcPr>
            <w:tcW w:w="3045" w:type="dxa"/>
          </w:tcPr>
          <w:p w14:paraId="0758B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827" w:type="dxa"/>
          </w:tcPr>
          <w:p w14:paraId="4C21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069" w:type="dxa"/>
          </w:tcPr>
          <w:p w14:paraId="6702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 w14:paraId="5DA70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8" w:type="dxa"/>
            <w:vAlign w:val="center"/>
          </w:tcPr>
          <w:p w14:paraId="0053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5</w:t>
            </w:r>
          </w:p>
        </w:tc>
        <w:tc>
          <w:tcPr>
            <w:tcW w:w="3045" w:type="dxa"/>
          </w:tcPr>
          <w:p w14:paraId="6D8B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827" w:type="dxa"/>
          </w:tcPr>
          <w:p w14:paraId="3FC9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069" w:type="dxa"/>
          </w:tcPr>
          <w:p w14:paraId="63C0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 w14:paraId="42F0A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28" w:type="dxa"/>
            <w:vAlign w:val="center"/>
          </w:tcPr>
          <w:p w14:paraId="44B11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6</w:t>
            </w:r>
          </w:p>
        </w:tc>
        <w:tc>
          <w:tcPr>
            <w:tcW w:w="3045" w:type="dxa"/>
          </w:tcPr>
          <w:p w14:paraId="07B11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827" w:type="dxa"/>
          </w:tcPr>
          <w:p w14:paraId="2E6C9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069" w:type="dxa"/>
          </w:tcPr>
          <w:p w14:paraId="4B87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 w14:paraId="7B9717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28" w:type="dxa"/>
            <w:vAlign w:val="center"/>
          </w:tcPr>
          <w:p w14:paraId="751D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7</w:t>
            </w:r>
          </w:p>
        </w:tc>
        <w:tc>
          <w:tcPr>
            <w:tcW w:w="3045" w:type="dxa"/>
          </w:tcPr>
          <w:p w14:paraId="79CD7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827" w:type="dxa"/>
          </w:tcPr>
          <w:p w14:paraId="78580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069" w:type="dxa"/>
          </w:tcPr>
          <w:p w14:paraId="7A84B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 w14:paraId="3DB71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8" w:type="dxa"/>
            <w:vAlign w:val="center"/>
          </w:tcPr>
          <w:p w14:paraId="4BC35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8</w:t>
            </w:r>
          </w:p>
        </w:tc>
        <w:tc>
          <w:tcPr>
            <w:tcW w:w="3045" w:type="dxa"/>
          </w:tcPr>
          <w:p w14:paraId="36A5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827" w:type="dxa"/>
          </w:tcPr>
          <w:p w14:paraId="4DEEA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069" w:type="dxa"/>
          </w:tcPr>
          <w:p w14:paraId="71F7E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 w14:paraId="49E2D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8" w:type="dxa"/>
            <w:vAlign w:val="center"/>
          </w:tcPr>
          <w:p w14:paraId="1FA4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9</w:t>
            </w:r>
          </w:p>
        </w:tc>
        <w:tc>
          <w:tcPr>
            <w:tcW w:w="3045" w:type="dxa"/>
          </w:tcPr>
          <w:p w14:paraId="60882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827" w:type="dxa"/>
          </w:tcPr>
          <w:p w14:paraId="79E0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069" w:type="dxa"/>
          </w:tcPr>
          <w:p w14:paraId="45B9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  <w:tr w14:paraId="63876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28" w:type="dxa"/>
            <w:vAlign w:val="center"/>
          </w:tcPr>
          <w:p w14:paraId="53761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10</w:t>
            </w:r>
          </w:p>
        </w:tc>
        <w:tc>
          <w:tcPr>
            <w:tcW w:w="3045" w:type="dxa"/>
          </w:tcPr>
          <w:p w14:paraId="1DE99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827" w:type="dxa"/>
          </w:tcPr>
          <w:p w14:paraId="33DB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2069" w:type="dxa"/>
          </w:tcPr>
          <w:p w14:paraId="0244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</w:tr>
    </w:tbl>
    <w:p w14:paraId="2092B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备案部门（盖章）：</w:t>
      </w:r>
    </w:p>
    <w:p w14:paraId="12874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            年    月    日</w:t>
      </w:r>
    </w:p>
    <w:p w14:paraId="63C68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说明：1. 此表填写的是一个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办学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机构的培训材料，包括机构选用的正式出版发行的教材，或体培机构自编并经过审核的培训材料；</w:t>
      </w:r>
    </w:p>
    <w:p w14:paraId="71240C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lang w:val="zh-TW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自编教材及审核部门应在“备注”栏注明。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D66F30-8B60-4D96-AB59-8B66B60123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2C84B2D-AA64-4128-839C-4F45AA17C07E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8541922-9C69-42B0-A65B-4AE706C0586F}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BA2C548-2D02-4B22-9E60-F0789E2295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45DC2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138FE5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xETLAQAAkgMAAA4AAABkcnMvZTJvRG9jLnhtbK1TS27bMBDdF8gd&#10;CO5jyW7Q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W/yj+858wJS29++v3r9Off&#10;6e9P9jY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QpMRE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38FE5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C776F"/>
    <w:multiLevelType w:val="singleLevel"/>
    <w:tmpl w:val="F7FC776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DU4YzQ3YWUxNjk1OGU3NmE5MzIwODc1MWQwMzQifQ=="/>
  </w:docVars>
  <w:rsids>
    <w:rsidRoot w:val="1EEC0939"/>
    <w:rsid w:val="03007D9E"/>
    <w:rsid w:val="0B0E131B"/>
    <w:rsid w:val="11F72B09"/>
    <w:rsid w:val="14F41582"/>
    <w:rsid w:val="189A2440"/>
    <w:rsid w:val="1ED13257"/>
    <w:rsid w:val="1EEC0939"/>
    <w:rsid w:val="1FD46237"/>
    <w:rsid w:val="23621DAC"/>
    <w:rsid w:val="2C6D5A4A"/>
    <w:rsid w:val="2EF91817"/>
    <w:rsid w:val="32AF0120"/>
    <w:rsid w:val="330B1B18"/>
    <w:rsid w:val="351F7AFD"/>
    <w:rsid w:val="40C854ED"/>
    <w:rsid w:val="416C40CA"/>
    <w:rsid w:val="4BC845F3"/>
    <w:rsid w:val="5BE956B3"/>
    <w:rsid w:val="5C5D0D87"/>
    <w:rsid w:val="679C6C08"/>
    <w:rsid w:val="6AC5014E"/>
    <w:rsid w:val="73E82D35"/>
    <w:rsid w:val="76B31878"/>
    <w:rsid w:val="78713799"/>
    <w:rsid w:val="788D7EA7"/>
    <w:rsid w:val="78E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200" w:hanging="200" w:hangingChars="200"/>
      <w:contextualSpacing/>
    </w:pPr>
    <w:rPr>
      <w:rFonts w:ascii="Times New Roman" w:hAnsi="Times New Roman" w:eastAsia="方正仿宋简体" w:cs="Times New Roman"/>
      <w:sz w:val="32"/>
    </w:rPr>
  </w:style>
  <w:style w:type="paragraph" w:styleId="3">
    <w:name w:val="Body Text"/>
    <w:basedOn w:val="1"/>
    <w:autoRedefine/>
    <w:qFormat/>
    <w:uiPriority w:val="1"/>
    <w:pPr>
      <w:ind w:left="1231"/>
    </w:pPr>
    <w:rPr>
      <w:szCs w:val="32"/>
    </w:rPr>
  </w:style>
  <w:style w:type="paragraph" w:styleId="4">
    <w:name w:val="Body Text Indent 2"/>
    <w:basedOn w:val="1"/>
    <w:next w:val="1"/>
    <w:autoRedefine/>
    <w:qFormat/>
    <w:uiPriority w:val="0"/>
    <w:pPr>
      <w:suppressAutoHyphens/>
      <w:spacing w:after="120" w:line="480" w:lineRule="auto"/>
      <w:ind w:left="420" w:leftChars="200"/>
    </w:pPr>
    <w:rPr>
      <w:rFonts w:eastAsia="宋体"/>
      <w:szCs w:val="24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01"/>
    <w:basedOn w:val="8"/>
    <w:autoRedefine/>
    <w:qFormat/>
    <w:uiPriority w:val="0"/>
    <w:rPr>
      <w:rFonts w:hint="eastAsia" w:ascii="文泉驿微米黑" w:hAnsi="文泉驿微米黑" w:eastAsia="文泉驿微米黑" w:cs="文泉驿微米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2623</Words>
  <Characters>3004</Characters>
  <Lines>0</Lines>
  <Paragraphs>0</Paragraphs>
  <TotalTime>27</TotalTime>
  <ScaleCrop>false</ScaleCrop>
  <LinksUpToDate>false</LinksUpToDate>
  <CharactersWithSpaces>4033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2022-12-07T07:49:00Z</dcterms:created>
  <dc:creator>Cindy. Zheng</dc:creator>
  <cp:lastModifiedBy>无所谓</cp:lastModifiedBy>
  <cp:lastPrinted>2022-12-09T02:06:00Z</cp:lastPrinted>
  <dcterms:modified xsi:type="dcterms:W3CDTF">2025-07-29T03:01:17Z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E003AC93C1534415A953897CF6C9EE43_13</vt:lpwstr>
  </property>
  <property fmtid="{D5CDD505-2E9C-101B-9397-08002B2CF9AE}" pid="4" name="KSOTemplateDocerSaveRecord">
    <vt:lpwstr>eyJoZGlkIjoiNDlmZWY2ZjFhNDk0OTYxNzY4MDY3OGYyMzkzNzQ2NzgiLCJ1c2VySWQiOiI4MDcxOTk1MTIifQ==</vt:lpwstr>
  </property>
</Properties>
</file>