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49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届武汉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16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渡江节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个人选拔报名表</w:t>
      </w:r>
    </w:p>
    <w:tbl>
      <w:tblPr>
        <w:tblStyle w:val="7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217"/>
        <w:gridCol w:w="1217"/>
        <w:gridCol w:w="1217"/>
        <w:gridCol w:w="1218"/>
        <w:gridCol w:w="1218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横渡长江选拔活动</w:t>
            </w:r>
          </w:p>
        </w:tc>
        <w:tc>
          <w:tcPr>
            <w:tcW w:w="12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12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辖区</w:t>
            </w:r>
          </w:p>
        </w:tc>
        <w:tc>
          <w:tcPr>
            <w:tcW w:w="12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经开区</w:t>
            </w:r>
          </w:p>
        </w:tc>
        <w:tc>
          <w:tcPr>
            <w:tcW w:w="181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血型</w:t>
            </w:r>
          </w:p>
        </w:tc>
        <w:tc>
          <w:tcPr>
            <w:tcW w:w="12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246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比赛经历及成绩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4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病史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937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8" w:hRule="atLeast"/>
          <w:jc w:val="center"/>
        </w:trPr>
        <w:tc>
          <w:tcPr>
            <w:tcW w:w="8522" w:type="dxa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体检表、身份证正反复印件粘贴处</w:t>
            </w:r>
          </w:p>
        </w:tc>
      </w:tr>
    </w:tbl>
    <w:p>
      <w:pPr>
        <w:pStyle w:val="2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MThkMmZmYWFjODllNGExMGM4NDc1YmM1NWFmZmUifQ=="/>
  </w:docVars>
  <w:rsids>
    <w:rsidRoot w:val="76783E6B"/>
    <w:rsid w:val="013B4944"/>
    <w:rsid w:val="01796C29"/>
    <w:rsid w:val="0B470389"/>
    <w:rsid w:val="0F612DA9"/>
    <w:rsid w:val="19925EA3"/>
    <w:rsid w:val="1DC07FAC"/>
    <w:rsid w:val="1FD14682"/>
    <w:rsid w:val="224414A6"/>
    <w:rsid w:val="22A93AEA"/>
    <w:rsid w:val="27AA0ED0"/>
    <w:rsid w:val="29695641"/>
    <w:rsid w:val="2AAC38B1"/>
    <w:rsid w:val="2B12213B"/>
    <w:rsid w:val="307667F0"/>
    <w:rsid w:val="30AC4667"/>
    <w:rsid w:val="39710B18"/>
    <w:rsid w:val="3CC57D07"/>
    <w:rsid w:val="3D402782"/>
    <w:rsid w:val="3D4B3EAA"/>
    <w:rsid w:val="4B0F7FEA"/>
    <w:rsid w:val="4B1408DB"/>
    <w:rsid w:val="4D570F71"/>
    <w:rsid w:val="4E5A5CFD"/>
    <w:rsid w:val="52B00E32"/>
    <w:rsid w:val="536A21FF"/>
    <w:rsid w:val="5E786236"/>
    <w:rsid w:val="617302CB"/>
    <w:rsid w:val="61A132E6"/>
    <w:rsid w:val="64081C4C"/>
    <w:rsid w:val="69CB7355"/>
    <w:rsid w:val="6F454B48"/>
    <w:rsid w:val="708813D9"/>
    <w:rsid w:val="76783E6B"/>
    <w:rsid w:val="79024B98"/>
    <w:rsid w:val="7A0A1F00"/>
    <w:rsid w:val="7F11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00" w:lineRule="exact"/>
      <w:jc w:val="center"/>
    </w:pPr>
    <w:rPr>
      <w:rFonts w:eastAsia="方正大标宋简体"/>
      <w:sz w:val="4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paragraph" w:customStyle="1" w:styleId="11">
    <w:name w:val="p0"/>
    <w:basedOn w:val="1"/>
    <w:autoRedefine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2226</Words>
  <Characters>2369</Characters>
  <Lines>0</Lines>
  <Paragraphs>0</Paragraphs>
  <TotalTime>66</TotalTime>
  <ScaleCrop>false</ScaleCrop>
  <LinksUpToDate>false</LinksUpToDate>
  <CharactersWithSpaces>2436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2019-04-28T00:37:00Z</dcterms:created>
  <dc:creator>心里烦</dc:creator>
  <cp:lastModifiedBy>无所谓</cp:lastModifiedBy>
  <cp:lastPrinted>2019-04-30T01:02:00Z</cp:lastPrinted>
  <dcterms:modified xsi:type="dcterms:W3CDTF">2024-05-13T01:58:09Z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6C0D02645E1C449E8498FA1BC22D1B7E_13</vt:lpwstr>
  </property>
</Properties>
</file>