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Style w:val="15"/>
          <w:rFonts w:hint="default" w:ascii="Times New Roman" w:hAnsi="Times New Roman" w:eastAsia="方正仿宋简体" w:cs="Times New Roman"/>
          <w:bCs/>
          <w:color w:val="000000"/>
          <w:sz w:val="28"/>
          <w:szCs w:val="28"/>
        </w:rPr>
      </w:pPr>
      <w:r>
        <w:rPr>
          <w:rStyle w:val="15"/>
          <w:rFonts w:hint="default" w:ascii="Times New Roman" w:hAnsi="Times New Roman" w:eastAsia="方正仿宋简体" w:cs="Times New Roman"/>
          <w:bCs/>
          <w:color w:val="000000"/>
          <w:sz w:val="28"/>
          <w:szCs w:val="28"/>
        </w:rPr>
        <w:t>附件</w:t>
      </w:r>
      <w:r>
        <w:rPr>
          <w:rStyle w:val="15"/>
          <w:rFonts w:hint="eastAsia" w:ascii="Times New Roman" w:hAnsi="Times New Roman" w:eastAsia="方正仿宋简体" w:cs="Times New Roman"/>
          <w:bCs/>
          <w:color w:val="000000"/>
          <w:sz w:val="28"/>
          <w:szCs w:val="28"/>
          <w:lang w:val="en-US" w:eastAsia="zh-CN"/>
        </w:rPr>
        <w:t>1</w:t>
      </w:r>
      <w:r>
        <w:rPr>
          <w:rStyle w:val="15"/>
          <w:rFonts w:hint="default" w:ascii="Times New Roman" w:hAnsi="Times New Roman" w:eastAsia="方正仿宋简体" w:cs="Times New Roman"/>
          <w:bCs/>
          <w:color w:val="000000"/>
          <w:sz w:val="28"/>
          <w:szCs w:val="28"/>
        </w:rPr>
        <w:t>：</w:t>
      </w:r>
    </w:p>
    <w:p>
      <w:pPr>
        <w:pStyle w:val="14"/>
        <w:jc w:val="center"/>
        <w:rPr>
          <w:rFonts w:hint="default" w:ascii="Times New Roman" w:hAnsi="Times New Roman" w:eastAsia="方正仿宋简体" w:cs="Times New Roman"/>
          <w:b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>2020年度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武汉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eastAsia="zh-CN"/>
        </w:rPr>
        <w:t>经开区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企业高管人才奖励申请汇总表</w:t>
      </w:r>
    </w:p>
    <w:tbl>
      <w:tblPr>
        <w:tblStyle w:val="6"/>
        <w:tblW w:w="14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540"/>
        <w:gridCol w:w="270"/>
        <w:gridCol w:w="795"/>
        <w:gridCol w:w="373"/>
        <w:gridCol w:w="1097"/>
        <w:gridCol w:w="478"/>
        <w:gridCol w:w="422"/>
        <w:gridCol w:w="1153"/>
        <w:gridCol w:w="182"/>
        <w:gridCol w:w="1393"/>
        <w:gridCol w:w="887"/>
        <w:gridCol w:w="688"/>
        <w:gridCol w:w="902"/>
        <w:gridCol w:w="673"/>
        <w:gridCol w:w="1411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49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企业名称（公章）</w:t>
            </w:r>
          </w:p>
        </w:tc>
        <w:tc>
          <w:tcPr>
            <w:tcW w:w="472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法人代表</w:t>
            </w:r>
          </w:p>
        </w:tc>
        <w:tc>
          <w:tcPr>
            <w:tcW w:w="3361" w:type="dxa"/>
            <w:gridSpan w:val="2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49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企业地址</w:t>
            </w:r>
          </w:p>
        </w:tc>
        <w:tc>
          <w:tcPr>
            <w:tcW w:w="472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3361" w:type="dxa"/>
            <w:gridSpan w:val="2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3149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注册时间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企业性质</w:t>
            </w:r>
          </w:p>
        </w:tc>
        <w:tc>
          <w:tcPr>
            <w:tcW w:w="4725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□国有（控股）企业</w:t>
            </w: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□三资企业      □民营企业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申请人数</w:t>
            </w:r>
          </w:p>
        </w:tc>
        <w:tc>
          <w:tcPr>
            <w:tcW w:w="1950" w:type="dxa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企业联系人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手机号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传真号码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电子邮箱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5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申请人员名单（本公司同意以下人员申请奖励并对资料真实性负责）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姓名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国籍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职务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手机号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有效证件号（身份证/护照）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年度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应纳税所得额（工资薪金所得；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单位：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元）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开户银行名称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个人银行账号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法定（授权）代表人：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531" w:right="1474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E38B1"/>
    <w:rsid w:val="000070BC"/>
    <w:rsid w:val="00010F7F"/>
    <w:rsid w:val="0002566D"/>
    <w:rsid w:val="0004272A"/>
    <w:rsid w:val="000612AE"/>
    <w:rsid w:val="00064873"/>
    <w:rsid w:val="0006686E"/>
    <w:rsid w:val="000761FE"/>
    <w:rsid w:val="00095C7B"/>
    <w:rsid w:val="000A4ECC"/>
    <w:rsid w:val="000A69E1"/>
    <w:rsid w:val="000A6A8F"/>
    <w:rsid w:val="000D2BD0"/>
    <w:rsid w:val="0010642D"/>
    <w:rsid w:val="00123D4B"/>
    <w:rsid w:val="00175817"/>
    <w:rsid w:val="001A6F05"/>
    <w:rsid w:val="001B29A3"/>
    <w:rsid w:val="001B6042"/>
    <w:rsid w:val="001F015B"/>
    <w:rsid w:val="001F788B"/>
    <w:rsid w:val="002151AC"/>
    <w:rsid w:val="002247A0"/>
    <w:rsid w:val="00244A06"/>
    <w:rsid w:val="00272586"/>
    <w:rsid w:val="0029475E"/>
    <w:rsid w:val="002D4EBB"/>
    <w:rsid w:val="002D7715"/>
    <w:rsid w:val="002E6192"/>
    <w:rsid w:val="00301F85"/>
    <w:rsid w:val="00314AAB"/>
    <w:rsid w:val="00347F56"/>
    <w:rsid w:val="00352C84"/>
    <w:rsid w:val="00362C60"/>
    <w:rsid w:val="003637CC"/>
    <w:rsid w:val="00380FD0"/>
    <w:rsid w:val="0039044F"/>
    <w:rsid w:val="00390C81"/>
    <w:rsid w:val="00394C21"/>
    <w:rsid w:val="003F70D4"/>
    <w:rsid w:val="00402FE9"/>
    <w:rsid w:val="004065B4"/>
    <w:rsid w:val="00437F30"/>
    <w:rsid w:val="00477B4D"/>
    <w:rsid w:val="00483A08"/>
    <w:rsid w:val="004C160D"/>
    <w:rsid w:val="004E357E"/>
    <w:rsid w:val="004E6C1B"/>
    <w:rsid w:val="004F00EF"/>
    <w:rsid w:val="005063B0"/>
    <w:rsid w:val="005328F4"/>
    <w:rsid w:val="00575EEC"/>
    <w:rsid w:val="0058513B"/>
    <w:rsid w:val="005B088B"/>
    <w:rsid w:val="005B6B97"/>
    <w:rsid w:val="005D45BD"/>
    <w:rsid w:val="006325C1"/>
    <w:rsid w:val="00644A03"/>
    <w:rsid w:val="0064670C"/>
    <w:rsid w:val="00694C48"/>
    <w:rsid w:val="006B7BA7"/>
    <w:rsid w:val="006D35FB"/>
    <w:rsid w:val="00702862"/>
    <w:rsid w:val="007227E1"/>
    <w:rsid w:val="00724B75"/>
    <w:rsid w:val="00730C25"/>
    <w:rsid w:val="00737CD7"/>
    <w:rsid w:val="0076760F"/>
    <w:rsid w:val="00776D95"/>
    <w:rsid w:val="007A406D"/>
    <w:rsid w:val="007F42BA"/>
    <w:rsid w:val="00816403"/>
    <w:rsid w:val="008430BC"/>
    <w:rsid w:val="00864E86"/>
    <w:rsid w:val="0087451B"/>
    <w:rsid w:val="008A7383"/>
    <w:rsid w:val="008B06AA"/>
    <w:rsid w:val="008D5E7A"/>
    <w:rsid w:val="008E2EC1"/>
    <w:rsid w:val="008F359E"/>
    <w:rsid w:val="00971D5E"/>
    <w:rsid w:val="00986A23"/>
    <w:rsid w:val="009D7092"/>
    <w:rsid w:val="009F253E"/>
    <w:rsid w:val="00A168AC"/>
    <w:rsid w:val="00A17099"/>
    <w:rsid w:val="00A30CB5"/>
    <w:rsid w:val="00A34ABF"/>
    <w:rsid w:val="00A34D92"/>
    <w:rsid w:val="00A40110"/>
    <w:rsid w:val="00A630AA"/>
    <w:rsid w:val="00A6474A"/>
    <w:rsid w:val="00A662ED"/>
    <w:rsid w:val="00AA569B"/>
    <w:rsid w:val="00AB01EF"/>
    <w:rsid w:val="00AD0877"/>
    <w:rsid w:val="00B01D00"/>
    <w:rsid w:val="00B05507"/>
    <w:rsid w:val="00B37F04"/>
    <w:rsid w:val="00B40478"/>
    <w:rsid w:val="00B5566F"/>
    <w:rsid w:val="00B55BAE"/>
    <w:rsid w:val="00B76BDA"/>
    <w:rsid w:val="00B90D69"/>
    <w:rsid w:val="00B9390C"/>
    <w:rsid w:val="00BA0F82"/>
    <w:rsid w:val="00BE6F7E"/>
    <w:rsid w:val="00C377DB"/>
    <w:rsid w:val="00C456EC"/>
    <w:rsid w:val="00C87CC3"/>
    <w:rsid w:val="00CB2979"/>
    <w:rsid w:val="00CD7A99"/>
    <w:rsid w:val="00CE0221"/>
    <w:rsid w:val="00CE6DD9"/>
    <w:rsid w:val="00CF76E8"/>
    <w:rsid w:val="00D12D0D"/>
    <w:rsid w:val="00D25214"/>
    <w:rsid w:val="00D41B91"/>
    <w:rsid w:val="00D50067"/>
    <w:rsid w:val="00D54E29"/>
    <w:rsid w:val="00D8134C"/>
    <w:rsid w:val="00DB5ED5"/>
    <w:rsid w:val="00DD5BE8"/>
    <w:rsid w:val="00DE2388"/>
    <w:rsid w:val="00DF7780"/>
    <w:rsid w:val="00E000A3"/>
    <w:rsid w:val="00E1186D"/>
    <w:rsid w:val="00E5069E"/>
    <w:rsid w:val="00E56E0A"/>
    <w:rsid w:val="00EC14EA"/>
    <w:rsid w:val="00F22D64"/>
    <w:rsid w:val="00F236E2"/>
    <w:rsid w:val="00F51EC2"/>
    <w:rsid w:val="00F735CB"/>
    <w:rsid w:val="00F83727"/>
    <w:rsid w:val="00F955BA"/>
    <w:rsid w:val="00FA547A"/>
    <w:rsid w:val="00FC5498"/>
    <w:rsid w:val="00FE6CB9"/>
    <w:rsid w:val="03832B3B"/>
    <w:rsid w:val="04694A4A"/>
    <w:rsid w:val="05721513"/>
    <w:rsid w:val="097D0491"/>
    <w:rsid w:val="0FC263F7"/>
    <w:rsid w:val="0FC81B95"/>
    <w:rsid w:val="1366300A"/>
    <w:rsid w:val="205C0BDA"/>
    <w:rsid w:val="251D32AA"/>
    <w:rsid w:val="28B73493"/>
    <w:rsid w:val="28FE440A"/>
    <w:rsid w:val="2EEE38B1"/>
    <w:rsid w:val="32E365EC"/>
    <w:rsid w:val="34783D77"/>
    <w:rsid w:val="35D53988"/>
    <w:rsid w:val="37D918A2"/>
    <w:rsid w:val="3B404CD4"/>
    <w:rsid w:val="3E7F5BDB"/>
    <w:rsid w:val="3E9A1104"/>
    <w:rsid w:val="3F641646"/>
    <w:rsid w:val="409D7C00"/>
    <w:rsid w:val="40FA32B4"/>
    <w:rsid w:val="41407BA5"/>
    <w:rsid w:val="468A71D9"/>
    <w:rsid w:val="483F1C6C"/>
    <w:rsid w:val="4AAC58AB"/>
    <w:rsid w:val="4B591135"/>
    <w:rsid w:val="4E536EFB"/>
    <w:rsid w:val="52347A33"/>
    <w:rsid w:val="525A4C1D"/>
    <w:rsid w:val="539941A5"/>
    <w:rsid w:val="58B91C41"/>
    <w:rsid w:val="59C53C37"/>
    <w:rsid w:val="5C8A5922"/>
    <w:rsid w:val="5D255F55"/>
    <w:rsid w:val="5DFC5F83"/>
    <w:rsid w:val="617F1C19"/>
    <w:rsid w:val="66833C41"/>
    <w:rsid w:val="67CF6336"/>
    <w:rsid w:val="6A24654C"/>
    <w:rsid w:val="6D1743E8"/>
    <w:rsid w:val="74171674"/>
    <w:rsid w:val="76E94951"/>
    <w:rsid w:val="77753E95"/>
    <w:rsid w:val="79B21EE3"/>
    <w:rsid w:val="7D33268E"/>
    <w:rsid w:val="7DCA0678"/>
    <w:rsid w:val="7DDD5036"/>
    <w:rsid w:val="7E2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222"/>
    <w:basedOn w:val="1"/>
    <w:qFormat/>
    <w:uiPriority w:val="99"/>
    <w:pPr>
      <w:widowControl/>
      <w:spacing w:line="400" w:lineRule="exact"/>
      <w:ind w:firstLine="640" w:firstLineChars="200"/>
      <w:textAlignment w:val="center"/>
    </w:pPr>
    <w:rPr>
      <w:rFonts w:ascii="仿宋" w:hAnsi="仿宋" w:eastAsia="仿宋"/>
      <w:color w:val="333333"/>
      <w:kern w:val="0"/>
      <w:sz w:val="32"/>
      <w:szCs w:val="20"/>
    </w:rPr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5">
    <w:name w:val="defaultfon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1497</Characters>
  <Lines>12</Lines>
  <Paragraphs>3</Paragraphs>
  <TotalTime>8</TotalTime>
  <ScaleCrop>false</ScaleCrop>
  <LinksUpToDate>false</LinksUpToDate>
  <CharactersWithSpaces>1756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2020-03-25T10:54:00Z</dcterms:created>
  <dc:creator>swiming</dc:creator>
  <cp:lastModifiedBy>Administrator</cp:lastModifiedBy>
  <cp:lastPrinted>2020-04-07T08:10:00Z</cp:lastPrinted>
  <dcterms:modified xsi:type="dcterms:W3CDTF">2021-07-30T00:46:39Z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