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D599" w14:textId="77777777" w:rsidR="00224483" w:rsidRDefault="00224483">
      <w:pPr>
        <w:jc w:val="center"/>
        <w:rPr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2024年</w:t>
      </w:r>
      <w:r w:rsidR="00AA4E3C">
        <w:rPr>
          <w:rFonts w:ascii="宋体" w:hAnsi="宋体" w:hint="eastAsia"/>
          <w:b/>
          <w:color w:val="000000"/>
          <w:sz w:val="36"/>
          <w:szCs w:val="36"/>
        </w:rPr>
        <w:t>武汉经开区</w:t>
      </w:r>
      <w:r w:rsidR="00D44DCB">
        <w:rPr>
          <w:rFonts w:hint="eastAsia"/>
          <w:b/>
          <w:sz w:val="36"/>
          <w:szCs w:val="36"/>
        </w:rPr>
        <w:t>申报</w:t>
      </w:r>
      <w:r>
        <w:rPr>
          <w:rFonts w:hint="eastAsia"/>
          <w:b/>
          <w:sz w:val="36"/>
          <w:szCs w:val="36"/>
        </w:rPr>
        <w:t>中小学</w:t>
      </w:r>
      <w:r w:rsidR="00A738CB">
        <w:rPr>
          <w:rFonts w:hint="eastAsia"/>
          <w:b/>
          <w:sz w:val="36"/>
          <w:szCs w:val="36"/>
        </w:rPr>
        <w:t>一</w:t>
      </w:r>
      <w:r w:rsidR="00D44DCB">
        <w:rPr>
          <w:rFonts w:hint="eastAsia"/>
          <w:b/>
          <w:color w:val="000000"/>
          <w:sz w:val="36"/>
          <w:szCs w:val="36"/>
        </w:rPr>
        <w:t>级教师职务</w:t>
      </w:r>
    </w:p>
    <w:p w14:paraId="6289A5F1" w14:textId="439D2BA9" w:rsidR="00C25E79" w:rsidRDefault="00D44DCB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任职资格</w:t>
      </w:r>
      <w:r>
        <w:rPr>
          <w:rFonts w:ascii="宋体" w:hAnsi="宋体" w:hint="eastAsia"/>
          <w:b/>
          <w:color w:val="000000"/>
          <w:sz w:val="36"/>
          <w:szCs w:val="36"/>
        </w:rPr>
        <w:t>评审材料目录</w:t>
      </w:r>
    </w:p>
    <w:p w14:paraId="55AFE744" w14:textId="77777777" w:rsidR="00C25E79" w:rsidRDefault="00C25E79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14:paraId="5847F7F0" w14:textId="77777777" w:rsidR="00C25E79" w:rsidRDefault="00D44DCB">
      <w:pPr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ascii="宋体" w:hAnsi="宋体" w:hint="eastAsia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5BFFA307" w14:textId="77777777" w:rsidR="00C25E79" w:rsidRDefault="00C25E79">
      <w:pPr>
        <w:rPr>
          <w:rFonts w:ascii="宋体"/>
          <w:b/>
          <w:color w:val="000000"/>
          <w:sz w:val="36"/>
          <w:szCs w:val="36"/>
        </w:rPr>
      </w:pPr>
    </w:p>
    <w:p w14:paraId="791E3282" w14:textId="77777777" w:rsidR="00C25E79" w:rsidRDefault="00D44DCB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 w:hint="eastAsia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1684A5CE" w14:textId="77777777" w:rsidR="00C25E79" w:rsidRDefault="00C25E79">
      <w:pPr>
        <w:rPr>
          <w:rFonts w:ascii="宋体"/>
          <w:b/>
          <w:color w:val="000000"/>
          <w:sz w:val="15"/>
          <w:szCs w:val="15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851"/>
        <w:gridCol w:w="708"/>
        <w:gridCol w:w="851"/>
      </w:tblGrid>
      <w:tr w:rsidR="00C25E79" w14:paraId="2D5CB0E9" w14:textId="77777777" w:rsidTr="00393DB7">
        <w:trPr>
          <w:trHeight w:hRule="exact" w:val="284"/>
        </w:trPr>
        <w:tc>
          <w:tcPr>
            <w:tcW w:w="710" w:type="dxa"/>
          </w:tcPr>
          <w:p w14:paraId="79D99DFC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5953" w:type="dxa"/>
          </w:tcPr>
          <w:p w14:paraId="2C8EB7B2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资料名称</w:t>
            </w:r>
          </w:p>
        </w:tc>
        <w:tc>
          <w:tcPr>
            <w:tcW w:w="851" w:type="dxa"/>
          </w:tcPr>
          <w:p w14:paraId="7A29F7E9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数量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7189417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规格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F6064E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要求</w:t>
            </w:r>
          </w:p>
        </w:tc>
      </w:tr>
      <w:tr w:rsidR="00C25E79" w14:paraId="5809C5A8" w14:textId="77777777" w:rsidTr="00393DB7">
        <w:trPr>
          <w:trHeight w:hRule="exact" w:val="284"/>
        </w:trPr>
        <w:tc>
          <w:tcPr>
            <w:tcW w:w="710" w:type="dxa"/>
          </w:tcPr>
          <w:p w14:paraId="57FB9490" w14:textId="77777777" w:rsidR="00C25E79" w:rsidRDefault="00D44DCB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一、</w:t>
            </w:r>
          </w:p>
        </w:tc>
        <w:tc>
          <w:tcPr>
            <w:tcW w:w="5953" w:type="dxa"/>
          </w:tcPr>
          <w:p w14:paraId="697F41CF" w14:textId="77777777" w:rsidR="00C25E79" w:rsidRDefault="00D44DCB">
            <w:pP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1" w:type="dxa"/>
          </w:tcPr>
          <w:p w14:paraId="520C98CF" w14:textId="77777777" w:rsidR="00C25E79" w:rsidRDefault="00C25E79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84F2BA5" w14:textId="77777777" w:rsidR="00C25E79" w:rsidRDefault="00C25E79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4A28BE" w14:textId="77777777" w:rsidR="00C25E79" w:rsidRDefault="00C25E79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C25E79" w14:paraId="75C3F601" w14:textId="77777777" w:rsidTr="00393DB7">
        <w:trPr>
          <w:trHeight w:hRule="exact" w:val="284"/>
        </w:trPr>
        <w:tc>
          <w:tcPr>
            <w:tcW w:w="710" w:type="dxa"/>
          </w:tcPr>
          <w:p w14:paraId="09F0A68F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</w:p>
        </w:tc>
        <w:tc>
          <w:tcPr>
            <w:tcW w:w="5953" w:type="dxa"/>
          </w:tcPr>
          <w:p w14:paraId="70327E55" w14:textId="77777777" w:rsidR="00C25E79" w:rsidRDefault="00D44DCB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武汉市中小学教师专业技术职务任职资格评审表</w:t>
            </w:r>
          </w:p>
        </w:tc>
        <w:tc>
          <w:tcPr>
            <w:tcW w:w="851" w:type="dxa"/>
          </w:tcPr>
          <w:p w14:paraId="5C258088" w14:textId="77777777" w:rsidR="00C25E79" w:rsidRDefault="00D44DCB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5C0D2C6" w14:textId="77777777" w:rsidR="00C25E79" w:rsidRDefault="00C25E79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62C8F3" w14:textId="536664C8" w:rsidR="00C25E79" w:rsidRDefault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  <w:tr w:rsidR="00C25E79" w14:paraId="3869F60B" w14:textId="77777777" w:rsidTr="00393DB7">
        <w:trPr>
          <w:trHeight w:hRule="exact" w:val="284"/>
        </w:trPr>
        <w:tc>
          <w:tcPr>
            <w:tcW w:w="710" w:type="dxa"/>
          </w:tcPr>
          <w:p w14:paraId="79C17B92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</w:p>
        </w:tc>
        <w:tc>
          <w:tcPr>
            <w:tcW w:w="5953" w:type="dxa"/>
          </w:tcPr>
          <w:p w14:paraId="0EAE8FF2" w14:textId="77777777" w:rsidR="00C25E79" w:rsidRDefault="00D44DCB" w:rsidP="00A738CB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申报</w:t>
            </w:r>
            <w:r w:rsidR="00A738CB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级教师职务任职资格综合材料一览表</w:t>
            </w:r>
          </w:p>
        </w:tc>
        <w:tc>
          <w:tcPr>
            <w:tcW w:w="851" w:type="dxa"/>
          </w:tcPr>
          <w:p w14:paraId="59D4ECC9" w14:textId="77777777" w:rsidR="00C25E79" w:rsidRDefault="00A738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  <w:r w:rsidR="00D44DCB"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88CCBDC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A4纸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C75A5E4" w14:textId="3B835F03" w:rsidR="00C25E79" w:rsidRDefault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  <w:tr w:rsidR="00C25E79" w14:paraId="1305B6B8" w14:textId="77777777" w:rsidTr="00393DB7">
        <w:trPr>
          <w:trHeight w:hRule="exact" w:val="284"/>
        </w:trPr>
        <w:tc>
          <w:tcPr>
            <w:tcW w:w="710" w:type="dxa"/>
          </w:tcPr>
          <w:p w14:paraId="5410D225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3</w:t>
            </w:r>
          </w:p>
        </w:tc>
        <w:tc>
          <w:tcPr>
            <w:tcW w:w="5953" w:type="dxa"/>
          </w:tcPr>
          <w:p w14:paraId="245AC097" w14:textId="77777777" w:rsidR="00C25E79" w:rsidRDefault="00D44DCB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近一学期教案原件</w:t>
            </w:r>
          </w:p>
        </w:tc>
        <w:tc>
          <w:tcPr>
            <w:tcW w:w="851" w:type="dxa"/>
          </w:tcPr>
          <w:p w14:paraId="489B30F4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4B1E127" w14:textId="77777777" w:rsidR="00C25E79" w:rsidRDefault="00C25E79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1746D9" w14:textId="799D7946" w:rsidR="00C25E79" w:rsidRDefault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  <w:tr w:rsidR="00C25E79" w14:paraId="444BD7DD" w14:textId="77777777" w:rsidTr="00393DB7">
        <w:trPr>
          <w:trHeight w:hRule="exact" w:val="284"/>
        </w:trPr>
        <w:tc>
          <w:tcPr>
            <w:tcW w:w="710" w:type="dxa"/>
          </w:tcPr>
          <w:p w14:paraId="5D3F7A0C" w14:textId="77777777" w:rsidR="00C25E79" w:rsidRDefault="00D44DC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953" w:type="dxa"/>
          </w:tcPr>
          <w:p w14:paraId="673A09F4" w14:textId="77777777" w:rsidR="00C25E79" w:rsidRDefault="00D44DCB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单位审核公示情况报告</w:t>
            </w:r>
          </w:p>
        </w:tc>
        <w:tc>
          <w:tcPr>
            <w:tcW w:w="851" w:type="dxa"/>
          </w:tcPr>
          <w:p w14:paraId="389CCF8D" w14:textId="77777777" w:rsidR="00C25E79" w:rsidRDefault="00D44DC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2D31C00" w14:textId="77777777" w:rsidR="00C25E79" w:rsidRDefault="00C25E79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E62CA7" w14:textId="6F001EB8" w:rsidR="00C25E79" w:rsidRDefault="00224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  <w:tr w:rsidR="00C25E79" w14:paraId="52EB873C" w14:textId="77777777" w:rsidTr="00393DB7">
        <w:trPr>
          <w:trHeight w:hRule="exact" w:val="284"/>
        </w:trPr>
        <w:tc>
          <w:tcPr>
            <w:tcW w:w="710" w:type="dxa"/>
          </w:tcPr>
          <w:p w14:paraId="2CA500EB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5953" w:type="dxa"/>
          </w:tcPr>
          <w:p w14:paraId="512103B9" w14:textId="77777777" w:rsidR="00C25E79" w:rsidRDefault="00D44DCB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二代身份证复印件</w:t>
            </w:r>
          </w:p>
        </w:tc>
        <w:tc>
          <w:tcPr>
            <w:tcW w:w="851" w:type="dxa"/>
          </w:tcPr>
          <w:p w14:paraId="7A98AD90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E4779F4" w14:textId="77777777" w:rsidR="00C25E79" w:rsidRDefault="00C25E79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1E5D3C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C25E79" w14:paraId="138EB3CE" w14:textId="77777777" w:rsidTr="00393DB7">
        <w:trPr>
          <w:trHeight w:hRule="exact" w:val="284"/>
        </w:trPr>
        <w:tc>
          <w:tcPr>
            <w:tcW w:w="710" w:type="dxa"/>
          </w:tcPr>
          <w:p w14:paraId="30AFEABB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5953" w:type="dxa"/>
          </w:tcPr>
          <w:p w14:paraId="67CCCAEB" w14:textId="77777777" w:rsidR="00C25E79" w:rsidRDefault="00D44DCB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学历证书复印件</w:t>
            </w:r>
          </w:p>
        </w:tc>
        <w:tc>
          <w:tcPr>
            <w:tcW w:w="851" w:type="dxa"/>
          </w:tcPr>
          <w:p w14:paraId="3691820C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36D6B0" w14:textId="77777777" w:rsidR="00C25E79" w:rsidRDefault="00C25E79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D6C69F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C25E79" w14:paraId="4D5DCC2C" w14:textId="77777777" w:rsidTr="00393DB7">
        <w:trPr>
          <w:trHeight w:hRule="exact" w:val="284"/>
        </w:trPr>
        <w:tc>
          <w:tcPr>
            <w:tcW w:w="710" w:type="dxa"/>
          </w:tcPr>
          <w:p w14:paraId="6494AAD8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5953" w:type="dxa"/>
          </w:tcPr>
          <w:p w14:paraId="366B0579" w14:textId="2A2EAB4C" w:rsidR="00C25E79" w:rsidRDefault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教师资格证书复印件</w:t>
            </w:r>
          </w:p>
        </w:tc>
        <w:tc>
          <w:tcPr>
            <w:tcW w:w="851" w:type="dxa"/>
          </w:tcPr>
          <w:p w14:paraId="42BDC71A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58C099D" w14:textId="77777777" w:rsidR="00C25E79" w:rsidRDefault="00C25E79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59855A" w14:textId="77777777" w:rsidR="00C25E79" w:rsidRDefault="00D44DCB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C25E79" w14:paraId="22E7C028" w14:textId="77777777" w:rsidTr="00393DB7">
        <w:trPr>
          <w:trHeight w:hRule="exact" w:val="284"/>
        </w:trPr>
        <w:tc>
          <w:tcPr>
            <w:tcW w:w="710" w:type="dxa"/>
          </w:tcPr>
          <w:p w14:paraId="226EA534" w14:textId="77777777" w:rsidR="00C25E79" w:rsidRDefault="00D44DC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5953" w:type="dxa"/>
          </w:tcPr>
          <w:p w14:paraId="09C480FA" w14:textId="412D4A6B" w:rsidR="00C25E79" w:rsidRDefault="00224483">
            <w:pPr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专业技术资格证书（或任职资格通知）</w:t>
            </w:r>
          </w:p>
        </w:tc>
        <w:tc>
          <w:tcPr>
            <w:tcW w:w="851" w:type="dxa"/>
          </w:tcPr>
          <w:p w14:paraId="5294BC6E" w14:textId="77777777" w:rsidR="00C25E79" w:rsidRDefault="00D44DC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F0D97FC" w14:textId="77777777" w:rsidR="00C25E79" w:rsidRDefault="00C25E79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8C7816" w14:textId="77777777" w:rsidR="00C25E79" w:rsidRDefault="00D44DC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装订</w:t>
            </w:r>
          </w:p>
        </w:tc>
      </w:tr>
      <w:tr w:rsidR="00224483" w14:paraId="2A7B8D35" w14:textId="77777777" w:rsidTr="00393DB7">
        <w:trPr>
          <w:trHeight w:hRule="exact" w:val="284"/>
        </w:trPr>
        <w:tc>
          <w:tcPr>
            <w:tcW w:w="710" w:type="dxa"/>
            <w:vMerge w:val="restart"/>
          </w:tcPr>
          <w:p w14:paraId="1EABAE09" w14:textId="0D64D703" w:rsidR="00224483" w:rsidRDefault="00224483" w:rsidP="00A1780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5953" w:type="dxa"/>
          </w:tcPr>
          <w:p w14:paraId="3B4041D9" w14:textId="4DADEA93" w:rsidR="00224483" w:rsidRDefault="00224483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首次聘任二级教师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职务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851" w:type="dxa"/>
          </w:tcPr>
          <w:p w14:paraId="2B2AEC9D" w14:textId="77777777" w:rsidR="00224483" w:rsidRDefault="00224483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8C40127" w14:textId="77777777" w:rsidR="00224483" w:rsidRDefault="00224483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26CFEE7" w14:textId="50EFEAB8" w:rsidR="00224483" w:rsidRDefault="00224483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装订</w:t>
            </w:r>
          </w:p>
        </w:tc>
      </w:tr>
      <w:tr w:rsidR="00224483" w14:paraId="102450BA" w14:textId="77777777" w:rsidTr="00393DB7">
        <w:trPr>
          <w:trHeight w:hRule="exact" w:val="284"/>
        </w:trPr>
        <w:tc>
          <w:tcPr>
            <w:tcW w:w="710" w:type="dxa"/>
            <w:vMerge/>
          </w:tcPr>
          <w:p w14:paraId="2FC3820B" w14:textId="2CF39820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5953" w:type="dxa"/>
          </w:tcPr>
          <w:p w14:paraId="7A60ACB8" w14:textId="2E77256D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事业单位工作人员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岗位聘用认定登记表复印件(</w:t>
            </w:r>
            <w:r>
              <w:rPr>
                <w:rFonts w:ascii="仿宋" w:eastAsia="仿宋" w:hAnsi="仿宋" w:cs="宋体"/>
                <w:kern w:val="0"/>
                <w:szCs w:val="21"/>
              </w:rPr>
              <w:t>在编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人员提交）</w:t>
            </w:r>
          </w:p>
        </w:tc>
        <w:tc>
          <w:tcPr>
            <w:tcW w:w="851" w:type="dxa"/>
          </w:tcPr>
          <w:p w14:paraId="69CF0F0B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81111B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7A192B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7C08B354" w14:textId="77777777" w:rsidTr="00393DB7">
        <w:trPr>
          <w:trHeight w:hRule="exact" w:val="284"/>
        </w:trPr>
        <w:tc>
          <w:tcPr>
            <w:tcW w:w="710" w:type="dxa"/>
          </w:tcPr>
          <w:p w14:paraId="5C39BBB2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5953" w:type="dxa"/>
          </w:tcPr>
          <w:p w14:paraId="2DE28A7C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年年度考核登记表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及师德考核表复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印件</w:t>
            </w:r>
          </w:p>
        </w:tc>
        <w:tc>
          <w:tcPr>
            <w:tcW w:w="851" w:type="dxa"/>
          </w:tcPr>
          <w:p w14:paraId="66E78352" w14:textId="0755817E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各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 w:rsidR="00393DB7">
              <w:rPr>
                <w:rFonts w:ascii="仿宋" w:eastAsia="仿宋" w:hAnsi="仿宋" w:hint="eastAsia"/>
                <w:color w:val="000000"/>
                <w:szCs w:val="21"/>
              </w:rPr>
              <w:t xml:space="preserve">份ｗｖ ｗｗｖ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AA5DD8B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3107E5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105E5F6A" w14:textId="77777777" w:rsidTr="00393DB7">
        <w:trPr>
          <w:trHeight w:hRule="exact" w:val="284"/>
        </w:trPr>
        <w:tc>
          <w:tcPr>
            <w:tcW w:w="710" w:type="dxa"/>
          </w:tcPr>
          <w:p w14:paraId="74D4A73B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5953" w:type="dxa"/>
          </w:tcPr>
          <w:p w14:paraId="1D207D3E" w14:textId="3DD9A14C" w:rsidR="00224483" w:rsidRDefault="00F25644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近5年课表</w:t>
            </w:r>
          </w:p>
        </w:tc>
        <w:tc>
          <w:tcPr>
            <w:tcW w:w="851" w:type="dxa"/>
          </w:tcPr>
          <w:p w14:paraId="02718247" w14:textId="76556C8D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79F8D99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07FC14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780ECC24" w14:textId="77777777" w:rsidTr="00393DB7">
        <w:trPr>
          <w:trHeight w:hRule="exact" w:val="284"/>
        </w:trPr>
        <w:tc>
          <w:tcPr>
            <w:tcW w:w="710" w:type="dxa"/>
          </w:tcPr>
          <w:p w14:paraId="0F7F1850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5953" w:type="dxa"/>
          </w:tcPr>
          <w:p w14:paraId="19D46E63" w14:textId="196370D7" w:rsidR="00224483" w:rsidRDefault="00F25644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聘任二级教师职务以来各年度教学</w:t>
            </w:r>
            <w:r w:rsidR="00593D2A">
              <w:rPr>
                <w:rFonts w:ascii="仿宋" w:eastAsia="仿宋" w:hAnsi="仿宋" w:hint="eastAsia"/>
                <w:color w:val="000000"/>
                <w:szCs w:val="21"/>
              </w:rPr>
              <w:t>工作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量统计表</w:t>
            </w:r>
          </w:p>
        </w:tc>
        <w:tc>
          <w:tcPr>
            <w:tcW w:w="851" w:type="dxa"/>
          </w:tcPr>
          <w:p w14:paraId="059B7DB9" w14:textId="46325CC0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32C6B3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BFD861C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0C996232" w14:textId="77777777" w:rsidTr="00393DB7">
        <w:trPr>
          <w:trHeight w:hRule="exact" w:val="284"/>
        </w:trPr>
        <w:tc>
          <w:tcPr>
            <w:tcW w:w="710" w:type="dxa"/>
          </w:tcPr>
          <w:p w14:paraId="6ABA778A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5953" w:type="dxa"/>
          </w:tcPr>
          <w:p w14:paraId="0E88C9B8" w14:textId="7C349504" w:rsidR="00224483" w:rsidRDefault="00F25644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班主任工作年限情况表</w:t>
            </w:r>
          </w:p>
        </w:tc>
        <w:tc>
          <w:tcPr>
            <w:tcW w:w="851" w:type="dxa"/>
          </w:tcPr>
          <w:p w14:paraId="30AF507E" w14:textId="151D1196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0AFB189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3AC4B5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771EEB3D" w14:textId="77777777" w:rsidTr="00393DB7">
        <w:trPr>
          <w:trHeight w:hRule="exact" w:val="614"/>
        </w:trPr>
        <w:tc>
          <w:tcPr>
            <w:tcW w:w="710" w:type="dxa"/>
          </w:tcPr>
          <w:p w14:paraId="7358D72D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5953" w:type="dxa"/>
          </w:tcPr>
          <w:p w14:paraId="3243D056" w14:textId="5F7F8E52" w:rsidR="00224483" w:rsidRDefault="00F25644" w:rsidP="00224483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9C263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在农村学校、薄弱学校任教1年以上工作经历证明（学校在编教师提供）</w:t>
            </w:r>
          </w:p>
        </w:tc>
        <w:tc>
          <w:tcPr>
            <w:tcW w:w="851" w:type="dxa"/>
          </w:tcPr>
          <w:p w14:paraId="6E9C37CD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A159507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031A91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24C6B1DB" w14:textId="77777777" w:rsidTr="00393DB7">
        <w:trPr>
          <w:trHeight w:hRule="exact" w:val="324"/>
        </w:trPr>
        <w:tc>
          <w:tcPr>
            <w:tcW w:w="710" w:type="dxa"/>
          </w:tcPr>
          <w:p w14:paraId="783376B2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5953" w:type="dxa"/>
          </w:tcPr>
          <w:p w14:paraId="695D8E76" w14:textId="67C46C95" w:rsidR="00224483" w:rsidRDefault="00F25644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继续教育证明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851" w:type="dxa"/>
          </w:tcPr>
          <w:p w14:paraId="452F3230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EA535CD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0DD58F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08B71712" w14:textId="77777777" w:rsidTr="00393DB7">
        <w:trPr>
          <w:trHeight w:hRule="exact" w:val="387"/>
        </w:trPr>
        <w:tc>
          <w:tcPr>
            <w:tcW w:w="710" w:type="dxa"/>
            <w:vAlign w:val="center"/>
          </w:tcPr>
          <w:p w14:paraId="75A1EF67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5953" w:type="dxa"/>
            <w:vAlign w:val="center"/>
          </w:tcPr>
          <w:p w14:paraId="606A423E" w14:textId="1D910528" w:rsidR="00224483" w:rsidRDefault="00F25644" w:rsidP="00224483">
            <w:pPr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论文、著作</w:t>
            </w:r>
            <w:r>
              <w:rPr>
                <w:rFonts w:ascii="仿宋" w:eastAsia="仿宋" w:hAnsi="仿宋"/>
                <w:color w:val="000000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有关获奖成果证书</w:t>
            </w:r>
            <w:r>
              <w:rPr>
                <w:rFonts w:ascii="仿宋" w:eastAsia="仿宋" w:hAnsi="仿宋"/>
                <w:color w:val="000000"/>
                <w:szCs w:val="21"/>
              </w:rPr>
              <w:t>等业绩材料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复印件</w:t>
            </w:r>
          </w:p>
        </w:tc>
        <w:tc>
          <w:tcPr>
            <w:tcW w:w="851" w:type="dxa"/>
            <w:vAlign w:val="center"/>
          </w:tcPr>
          <w:p w14:paraId="677C403A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4B8ED01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690379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072D0761" w14:textId="77777777" w:rsidTr="00393DB7">
        <w:trPr>
          <w:trHeight w:hRule="exact" w:val="339"/>
        </w:trPr>
        <w:tc>
          <w:tcPr>
            <w:tcW w:w="710" w:type="dxa"/>
          </w:tcPr>
          <w:p w14:paraId="72FCC668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17</w:t>
            </w:r>
          </w:p>
        </w:tc>
        <w:tc>
          <w:tcPr>
            <w:tcW w:w="5953" w:type="dxa"/>
            <w:vAlign w:val="center"/>
          </w:tcPr>
          <w:p w14:paraId="66547ED0" w14:textId="00661872" w:rsidR="00224483" w:rsidRDefault="00F25644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个人业务总结</w:t>
            </w:r>
          </w:p>
        </w:tc>
        <w:tc>
          <w:tcPr>
            <w:tcW w:w="851" w:type="dxa"/>
            <w:vAlign w:val="center"/>
          </w:tcPr>
          <w:p w14:paraId="5291D54B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FB06F05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9FE54F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装订</w:t>
            </w:r>
          </w:p>
        </w:tc>
      </w:tr>
      <w:tr w:rsidR="00224483" w14:paraId="47163CB9" w14:textId="77777777" w:rsidTr="00393DB7">
        <w:trPr>
          <w:trHeight w:hRule="exact" w:val="339"/>
        </w:trPr>
        <w:tc>
          <w:tcPr>
            <w:tcW w:w="710" w:type="dxa"/>
          </w:tcPr>
          <w:p w14:paraId="6580DB7E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二、</w:t>
            </w:r>
          </w:p>
        </w:tc>
        <w:tc>
          <w:tcPr>
            <w:tcW w:w="5953" w:type="dxa"/>
          </w:tcPr>
          <w:p w14:paraId="1B716703" w14:textId="77777777" w:rsidR="00224483" w:rsidRDefault="00224483" w:rsidP="00224483">
            <w:pP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1" w:type="dxa"/>
          </w:tcPr>
          <w:p w14:paraId="6889A9B1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43FCFB5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101584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224483" w14:paraId="3936E67E" w14:textId="77777777" w:rsidTr="00393DB7">
        <w:trPr>
          <w:trHeight w:hRule="exact" w:val="339"/>
        </w:trPr>
        <w:tc>
          <w:tcPr>
            <w:tcW w:w="710" w:type="dxa"/>
            <w:vAlign w:val="center"/>
          </w:tcPr>
          <w:p w14:paraId="3B2461E5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5953" w:type="dxa"/>
            <w:vAlign w:val="center"/>
          </w:tcPr>
          <w:p w14:paraId="7DCC5C1D" w14:textId="77777777" w:rsidR="00224483" w:rsidRDefault="00224483" w:rsidP="00224483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乡村教师定向申报评审推荐表</w:t>
            </w:r>
          </w:p>
          <w:p w14:paraId="23F6C125" w14:textId="77777777" w:rsidR="00224483" w:rsidRDefault="00224483" w:rsidP="00224483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5C5E9D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EA69364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711B74" w14:textId="26859867" w:rsidR="00224483" w:rsidRDefault="00F25644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  <w:tr w:rsidR="00224483" w14:paraId="0F0C7F8A" w14:textId="77777777" w:rsidTr="00393DB7">
        <w:trPr>
          <w:trHeight w:hRule="exact" w:val="349"/>
        </w:trPr>
        <w:tc>
          <w:tcPr>
            <w:tcW w:w="710" w:type="dxa"/>
            <w:vAlign w:val="center"/>
          </w:tcPr>
          <w:p w14:paraId="0A352FD7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5953" w:type="dxa"/>
            <w:vAlign w:val="center"/>
          </w:tcPr>
          <w:p w14:paraId="35790A32" w14:textId="77777777" w:rsidR="00224483" w:rsidRDefault="00224483" w:rsidP="00224483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非本系列职务平级转评本系列（专业）职务审查表</w:t>
            </w:r>
          </w:p>
        </w:tc>
        <w:tc>
          <w:tcPr>
            <w:tcW w:w="851" w:type="dxa"/>
            <w:vAlign w:val="center"/>
          </w:tcPr>
          <w:p w14:paraId="7F88F7C0" w14:textId="77777777" w:rsidR="00224483" w:rsidRDefault="00224483" w:rsidP="0022448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4958DEA" w14:textId="77777777" w:rsidR="00224483" w:rsidRDefault="00224483" w:rsidP="0022448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722BF1" w14:textId="6DA625C9" w:rsidR="00224483" w:rsidRDefault="00F25644" w:rsidP="00224483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  <w:tr w:rsidR="00224483" w14:paraId="0C7A08FB" w14:textId="77777777" w:rsidTr="00393DB7">
        <w:trPr>
          <w:trHeight w:hRule="exact" w:val="385"/>
        </w:trPr>
        <w:tc>
          <w:tcPr>
            <w:tcW w:w="710" w:type="dxa"/>
            <w:vAlign w:val="center"/>
          </w:tcPr>
          <w:p w14:paraId="6D859371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5953" w:type="dxa"/>
            <w:vAlign w:val="center"/>
          </w:tcPr>
          <w:p w14:paraId="38764CBD" w14:textId="77777777" w:rsidR="00224483" w:rsidRDefault="00224483" w:rsidP="00224483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中小学教师申报教师职称免水平能力测试推荐表</w:t>
            </w:r>
          </w:p>
        </w:tc>
        <w:tc>
          <w:tcPr>
            <w:tcW w:w="851" w:type="dxa"/>
          </w:tcPr>
          <w:p w14:paraId="2D6ABDB6" w14:textId="77777777" w:rsidR="00224483" w:rsidRDefault="00224483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份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2FCBACB" w14:textId="77777777" w:rsidR="00224483" w:rsidRDefault="00224483" w:rsidP="002244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96E91E" w14:textId="3B7CB3B2" w:rsidR="00224483" w:rsidRDefault="00F25644" w:rsidP="0022448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不装订</w:t>
            </w:r>
          </w:p>
        </w:tc>
      </w:tr>
    </w:tbl>
    <w:p w14:paraId="40B739EF" w14:textId="77777777" w:rsidR="00C25E79" w:rsidRDefault="00C25E79">
      <w:pPr>
        <w:ind w:firstLineChars="200" w:firstLine="420"/>
      </w:pPr>
    </w:p>
    <w:p w14:paraId="50365ADE" w14:textId="77777777" w:rsidR="00C25E79" w:rsidRDefault="00D44D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 w:rsidR="00C25E79" w:rsidSect="00C2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AD13" w14:textId="77777777" w:rsidR="00C5700A" w:rsidRDefault="00C5700A" w:rsidP="00224483">
      <w:r>
        <w:separator/>
      </w:r>
    </w:p>
  </w:endnote>
  <w:endnote w:type="continuationSeparator" w:id="0">
    <w:p w14:paraId="59275BDB" w14:textId="77777777" w:rsidR="00C5700A" w:rsidRDefault="00C5700A" w:rsidP="002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63BE" w14:textId="77777777" w:rsidR="00C5700A" w:rsidRDefault="00C5700A" w:rsidP="00224483">
      <w:r>
        <w:separator/>
      </w:r>
    </w:p>
  </w:footnote>
  <w:footnote w:type="continuationSeparator" w:id="0">
    <w:p w14:paraId="1AE5031D" w14:textId="77777777" w:rsidR="00C5700A" w:rsidRDefault="00C5700A" w:rsidP="0022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85A"/>
    <w:rsid w:val="EBE66ADB"/>
    <w:rsid w:val="F73B5B59"/>
    <w:rsid w:val="FF75B5FC"/>
    <w:rsid w:val="00013F1A"/>
    <w:rsid w:val="000271FA"/>
    <w:rsid w:val="00035EA1"/>
    <w:rsid w:val="000D2E13"/>
    <w:rsid w:val="000E1FA6"/>
    <w:rsid w:val="00121C12"/>
    <w:rsid w:val="00146D51"/>
    <w:rsid w:val="00174894"/>
    <w:rsid w:val="00191C6F"/>
    <w:rsid w:val="001E38EA"/>
    <w:rsid w:val="001F09E7"/>
    <w:rsid w:val="00224483"/>
    <w:rsid w:val="00307257"/>
    <w:rsid w:val="003143F4"/>
    <w:rsid w:val="0035296D"/>
    <w:rsid w:val="00381B0C"/>
    <w:rsid w:val="00393DB7"/>
    <w:rsid w:val="00394937"/>
    <w:rsid w:val="00403EB6"/>
    <w:rsid w:val="00425028"/>
    <w:rsid w:val="00426519"/>
    <w:rsid w:val="004C09AB"/>
    <w:rsid w:val="004F1D4F"/>
    <w:rsid w:val="005141BA"/>
    <w:rsid w:val="0053212E"/>
    <w:rsid w:val="005332F7"/>
    <w:rsid w:val="00533676"/>
    <w:rsid w:val="00542434"/>
    <w:rsid w:val="00571831"/>
    <w:rsid w:val="00593D2A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7F18C2"/>
    <w:rsid w:val="00841F01"/>
    <w:rsid w:val="008C0263"/>
    <w:rsid w:val="00910838"/>
    <w:rsid w:val="009315A2"/>
    <w:rsid w:val="009516F4"/>
    <w:rsid w:val="0097085A"/>
    <w:rsid w:val="009C2198"/>
    <w:rsid w:val="009C263C"/>
    <w:rsid w:val="009F1556"/>
    <w:rsid w:val="00A0232C"/>
    <w:rsid w:val="00A17803"/>
    <w:rsid w:val="00A3421F"/>
    <w:rsid w:val="00A34CB4"/>
    <w:rsid w:val="00A423B1"/>
    <w:rsid w:val="00A429C4"/>
    <w:rsid w:val="00A738CB"/>
    <w:rsid w:val="00AA4E3C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25E79"/>
    <w:rsid w:val="00C45BB8"/>
    <w:rsid w:val="00C5700A"/>
    <w:rsid w:val="00CE1549"/>
    <w:rsid w:val="00D44DCB"/>
    <w:rsid w:val="00D905FA"/>
    <w:rsid w:val="00E07C2B"/>
    <w:rsid w:val="00E21C1B"/>
    <w:rsid w:val="00E31C74"/>
    <w:rsid w:val="00E9099D"/>
    <w:rsid w:val="00EF0A40"/>
    <w:rsid w:val="00F15F13"/>
    <w:rsid w:val="00F16D45"/>
    <w:rsid w:val="00F25644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9FF9A"/>
  <w15:docId w15:val="{180EF55D-23B9-421E-979A-FFBA272D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E7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C2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C25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C2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semiHidden/>
    <w:qFormat/>
    <w:locked/>
    <w:rsid w:val="00C25E7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sid w:val="00C25E7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Company>Lenovo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武汉市中小学教师申报高级教师职务任职资格</dc:title>
  <dc:creator>lina</dc:creator>
  <cp:lastModifiedBy>lenovo</cp:lastModifiedBy>
  <cp:revision>14</cp:revision>
  <cp:lastPrinted>2021-03-11T03:22:00Z</cp:lastPrinted>
  <dcterms:created xsi:type="dcterms:W3CDTF">2014-09-27T02:16:00Z</dcterms:created>
  <dcterms:modified xsi:type="dcterms:W3CDTF">2024-11-01T06:35:00Z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