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579E" w14:textId="5DF730D2" w:rsidR="00C64B93" w:rsidRDefault="00000000">
      <w:pPr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任</w:t>
      </w:r>
      <w:r w:rsidR="001229F8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二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级教师职务以来各年度教学工作量统计表</w:t>
      </w:r>
    </w:p>
    <w:p w14:paraId="66354334" w14:textId="77777777" w:rsidR="00C64B93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a7"/>
        <w:tblW w:w="15120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1050"/>
        <w:gridCol w:w="3270"/>
        <w:gridCol w:w="1455"/>
        <w:gridCol w:w="1380"/>
        <w:gridCol w:w="1680"/>
        <w:gridCol w:w="6285"/>
      </w:tblGrid>
      <w:tr w:rsidR="00C64B93" w14:paraId="0853C552" w14:textId="77777777">
        <w:trPr>
          <w:trHeight w:val="1088"/>
        </w:trPr>
        <w:tc>
          <w:tcPr>
            <w:tcW w:w="1050" w:type="dxa"/>
            <w:vAlign w:val="center"/>
          </w:tcPr>
          <w:p w14:paraId="246016EE" w14:textId="77777777" w:rsidR="00C64B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3270" w:type="dxa"/>
            <w:vAlign w:val="center"/>
          </w:tcPr>
          <w:p w14:paraId="155C77AA" w14:textId="77777777" w:rsidR="00C64B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14:paraId="17676803" w14:textId="77777777" w:rsidR="00C64B93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聘任专</w:t>
            </w:r>
            <w:proofErr w:type="gramStart"/>
            <w:r>
              <w:rPr>
                <w:rFonts w:hint="eastAsia"/>
                <w:sz w:val="28"/>
                <w:szCs w:val="28"/>
              </w:rPr>
              <w:t>技岗位</w:t>
            </w:r>
            <w:proofErr w:type="gramEnd"/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380" w:type="dxa"/>
            <w:vAlign w:val="center"/>
          </w:tcPr>
          <w:p w14:paraId="750DF7DB" w14:textId="77777777" w:rsidR="00C64B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授课学科</w:t>
            </w:r>
          </w:p>
        </w:tc>
        <w:tc>
          <w:tcPr>
            <w:tcW w:w="1680" w:type="dxa"/>
            <w:vAlign w:val="center"/>
          </w:tcPr>
          <w:p w14:paraId="33EA7250" w14:textId="77777777" w:rsidR="00C64B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教学课时量</w:t>
            </w:r>
          </w:p>
        </w:tc>
        <w:tc>
          <w:tcPr>
            <w:tcW w:w="6285" w:type="dxa"/>
            <w:vAlign w:val="center"/>
          </w:tcPr>
          <w:p w14:paraId="44303450" w14:textId="77777777" w:rsidR="00C64B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当年同班级教师</w:t>
            </w:r>
          </w:p>
        </w:tc>
      </w:tr>
      <w:tr w:rsidR="00C64B93" w14:paraId="137EAFAB" w14:textId="77777777">
        <w:tc>
          <w:tcPr>
            <w:tcW w:w="1050" w:type="dxa"/>
          </w:tcPr>
          <w:p w14:paraId="10C58F9E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0623560D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4A8E64D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E97C694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0FA9F4DC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14:paraId="06234E47" w14:textId="77777777" w:rsidR="00C64B9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C64B93" w14:paraId="22E323FA" w14:textId="77777777">
        <w:tc>
          <w:tcPr>
            <w:tcW w:w="1050" w:type="dxa"/>
          </w:tcPr>
          <w:p w14:paraId="7E25FD99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127EC58E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246D8C83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9B452B6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35D5D0C8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14:paraId="66B75921" w14:textId="77777777" w:rsidR="00C64B9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64B93" w14:paraId="5F763496" w14:textId="77777777">
        <w:tc>
          <w:tcPr>
            <w:tcW w:w="1050" w:type="dxa"/>
          </w:tcPr>
          <w:p w14:paraId="7EE7F141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31F36BD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7F83A854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8DD9D24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68E26D61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14:paraId="518B1374" w14:textId="77777777" w:rsidR="00C64B9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64B93" w14:paraId="3B503DED" w14:textId="77777777">
        <w:tc>
          <w:tcPr>
            <w:tcW w:w="1050" w:type="dxa"/>
          </w:tcPr>
          <w:p w14:paraId="54CC4A77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3C518741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EBEA228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25F8E55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76E41663" w14:textId="77777777" w:rsidR="00C64B93" w:rsidRDefault="00C64B93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14:paraId="273BC70E" w14:textId="77777777" w:rsidR="00C64B9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64B93" w14:paraId="7A6024F4" w14:textId="77777777">
        <w:tc>
          <w:tcPr>
            <w:tcW w:w="15120" w:type="dxa"/>
            <w:gridSpan w:val="6"/>
          </w:tcPr>
          <w:p w14:paraId="10647EC6" w14:textId="1E35D17C" w:rsidR="00C64B93" w:rsidRDefault="00000000">
            <w:pPr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任</w:t>
            </w:r>
            <w:r w:rsidR="001229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级教师职务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年，任</w:t>
            </w:r>
            <w:r w:rsidR="001229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级教师职务以来各年度教学工作量累计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课时，年均课时量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</w:t>
            </w:r>
          </w:p>
        </w:tc>
      </w:tr>
    </w:tbl>
    <w:p w14:paraId="5576993A" w14:textId="77777777" w:rsidR="00C64B93" w:rsidRDefault="00C64B93"/>
    <w:p w14:paraId="41E13830" w14:textId="77777777" w:rsidR="00C64B93" w:rsidRDefault="00000000">
      <w:pPr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hint="eastAsia"/>
          <w:b/>
          <w:bCs/>
          <w:sz w:val="32"/>
          <w:szCs w:val="32"/>
        </w:rPr>
        <w:t>以上情况</w:t>
      </w:r>
      <w:r>
        <w:rPr>
          <w:rFonts w:ascii="仿宋" w:eastAsia="仿宋" w:hAnsi="仿宋" w:hint="eastAsia"/>
          <w:b/>
          <w:bCs/>
          <w:sz w:val="30"/>
          <w:szCs w:val="30"/>
        </w:rPr>
        <w:t>真实可信，并在单位内公示5个工作日无异议。</w:t>
      </w:r>
    </w:p>
    <w:p w14:paraId="78355569" w14:textId="77777777" w:rsidR="00C64B93" w:rsidRDefault="00000000">
      <w:pPr>
        <w:ind w:right="600"/>
        <w:rPr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学校负责人签字：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ascii="仿宋" w:eastAsia="仿宋" w:hAnsi="仿宋" w:hint="eastAsia"/>
          <w:b/>
          <w:bCs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 w14:paraId="311AA464" w14:textId="77777777" w:rsidR="00C64B93" w:rsidRDefault="00C64B93">
      <w:pPr>
        <w:ind w:right="600"/>
        <w:rPr>
          <w:rFonts w:ascii="宋体" w:hAnsi="宋体" w:hint="eastAsia"/>
          <w:b/>
          <w:bCs/>
          <w:color w:val="FF0000"/>
          <w:spacing w:val="-8"/>
          <w:sz w:val="24"/>
        </w:rPr>
      </w:pPr>
    </w:p>
    <w:p w14:paraId="662164EC" w14:textId="77777777" w:rsidR="00C64B93" w:rsidRDefault="00000000">
      <w:pPr>
        <w:jc w:val="left"/>
        <w:rPr>
          <w:rFonts w:ascii="宋体" w:hAnsi="宋体" w:hint="eastAsia"/>
          <w:b/>
          <w:bCs/>
          <w:spacing w:val="-8"/>
          <w:sz w:val="24"/>
        </w:rPr>
      </w:pPr>
      <w:r>
        <w:rPr>
          <w:rFonts w:ascii="宋体" w:hAnsi="宋体" w:hint="eastAsia"/>
          <w:b/>
          <w:bCs/>
          <w:spacing w:val="-8"/>
          <w:sz w:val="24"/>
        </w:rPr>
        <w:t xml:space="preserve">      </w:t>
      </w:r>
    </w:p>
    <w:p w14:paraId="2A298E59" w14:textId="77777777" w:rsidR="00C64B93" w:rsidRDefault="00000000">
      <w:pPr>
        <w:jc w:val="right"/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C64B9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C98F" w14:textId="77777777" w:rsidR="00713F3D" w:rsidRDefault="00713F3D" w:rsidP="001229F8">
      <w:r>
        <w:separator/>
      </w:r>
    </w:p>
  </w:endnote>
  <w:endnote w:type="continuationSeparator" w:id="0">
    <w:p w14:paraId="726004D8" w14:textId="77777777" w:rsidR="00713F3D" w:rsidRDefault="00713F3D" w:rsidP="001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D465" w14:textId="77777777" w:rsidR="00713F3D" w:rsidRDefault="00713F3D" w:rsidP="001229F8">
      <w:r>
        <w:separator/>
      </w:r>
    </w:p>
  </w:footnote>
  <w:footnote w:type="continuationSeparator" w:id="0">
    <w:p w14:paraId="1E05EA7D" w14:textId="77777777" w:rsidR="00713F3D" w:rsidRDefault="00713F3D" w:rsidP="0012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C5"/>
    <w:rsid w:val="EFB522B6"/>
    <w:rsid w:val="001016B9"/>
    <w:rsid w:val="001229F8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13F3D"/>
    <w:rsid w:val="007A465C"/>
    <w:rsid w:val="007F43DA"/>
    <w:rsid w:val="008A6661"/>
    <w:rsid w:val="00947AB8"/>
    <w:rsid w:val="00983F84"/>
    <w:rsid w:val="00A85A98"/>
    <w:rsid w:val="00AB20C5"/>
    <w:rsid w:val="00B415CC"/>
    <w:rsid w:val="00BC6DD8"/>
    <w:rsid w:val="00BD2816"/>
    <w:rsid w:val="00C64B93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B7D8C7"/>
    <w:rsid w:val="7DF32D48"/>
    <w:rsid w:val="7FD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5C721"/>
  <w15:docId w15:val="{B0B461BE-0517-4C61-AE14-B4EC8305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lenovo</cp:lastModifiedBy>
  <cp:revision>10</cp:revision>
  <cp:lastPrinted>2021-06-03T09:46:00Z</cp:lastPrinted>
  <dcterms:created xsi:type="dcterms:W3CDTF">2014-09-26T06:51:00Z</dcterms:created>
  <dcterms:modified xsi:type="dcterms:W3CDTF">2024-11-01T00:50:00Z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