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2BF2D">
      <w:pPr>
        <w:widowControl/>
        <w:jc w:val="left"/>
        <w:rPr>
          <w:rFonts w:hint="eastAsia" w:ascii="黑体" w:hAnsi="华文中宋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华文中宋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附件3</w:t>
      </w:r>
    </w:p>
    <w:p w14:paraId="3FBEF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  <w:t>2026年湖北省工业软件券申领信息汇总表</w:t>
      </w:r>
    </w:p>
    <w:p w14:paraId="41EBB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eastAsia="仿宋_GB2312"/>
          <w:sz w:val="28"/>
          <w:szCs w:val="28"/>
        </w:rPr>
        <w:t xml:space="preserve">推荐单位（盖章）：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eastAsia="仿宋_GB2312"/>
          <w:sz w:val="28"/>
          <w:szCs w:val="28"/>
        </w:rPr>
        <w:t xml:space="preserve"> 联系人：      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eastAsia="仿宋_GB2312"/>
          <w:sz w:val="28"/>
          <w:szCs w:val="28"/>
        </w:rPr>
        <w:t xml:space="preserve"> 推荐日期：</w:t>
      </w:r>
    </w:p>
    <w:tbl>
      <w:tblPr>
        <w:tblStyle w:val="9"/>
        <w:tblW w:w="5477" w:type="pct"/>
        <w:tblInd w:w="-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867"/>
        <w:gridCol w:w="1487"/>
        <w:gridCol w:w="1882"/>
        <w:gridCol w:w="2209"/>
        <w:gridCol w:w="1732"/>
        <w:gridCol w:w="1200"/>
        <w:gridCol w:w="2093"/>
        <w:gridCol w:w="1162"/>
        <w:gridCol w:w="1162"/>
      </w:tblGrid>
      <w:tr w14:paraId="60D8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5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0EC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序号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EBA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所属</w:t>
            </w:r>
          </w:p>
          <w:p w14:paraId="0008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行业</w:t>
            </w:r>
          </w:p>
        </w:tc>
        <w:tc>
          <w:tcPr>
            <w:tcW w:w="511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526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企业</w:t>
            </w:r>
          </w:p>
          <w:p w14:paraId="1F7D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名称</w:t>
            </w:r>
          </w:p>
        </w:tc>
        <w:tc>
          <w:tcPr>
            <w:tcW w:w="647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AC3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项目主要</w:t>
            </w:r>
          </w:p>
          <w:p w14:paraId="5ED4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内容</w:t>
            </w:r>
          </w:p>
        </w:tc>
        <w:tc>
          <w:tcPr>
            <w:tcW w:w="760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51C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工业软件产品信息</w:t>
            </w: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E4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建设周期（精准到月）</w:t>
            </w:r>
          </w:p>
        </w:tc>
        <w:tc>
          <w:tcPr>
            <w:tcW w:w="413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F28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总投资</w:t>
            </w:r>
          </w:p>
          <w:p w14:paraId="1A31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（万元）</w:t>
            </w:r>
          </w:p>
        </w:tc>
        <w:tc>
          <w:tcPr>
            <w:tcW w:w="720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E9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工业软件产品采购总金额</w:t>
            </w:r>
          </w:p>
          <w:p w14:paraId="38D5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（万元）</w:t>
            </w: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077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信息化负责人</w:t>
            </w: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FA6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联系</w:t>
            </w:r>
          </w:p>
          <w:p w14:paraId="7FE5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电话</w:t>
            </w:r>
          </w:p>
        </w:tc>
      </w:tr>
      <w:tr w14:paraId="6933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E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4B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C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B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9F7D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5D1C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8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1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C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D842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E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D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2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B90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5234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1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D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6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9C9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F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2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1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8FBF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F937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C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4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6943D7BB">
      <w:pPr>
        <w:rPr>
          <w:rFonts w:hint="eastAsia" w:ascii="黑体" w:hAnsi="华文中宋" w:eastAsia="黑体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474" w:right="2098" w:bottom="1474" w:left="1701" w:header="851" w:footer="1276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D55AE">
    <w:pPr>
      <w:pStyle w:val="7"/>
      <w:tabs>
        <w:tab w:val="right" w:pos="8789"/>
        <w:tab w:val="clear" w:pos="8306"/>
      </w:tabs>
      <w:wordWrap w:val="0"/>
      <w:ind w:right="5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C4FA0">
                          <w:pPr>
                            <w:pStyle w:val="7"/>
                            <w:tabs>
                              <w:tab w:val="right" w:pos="8789"/>
                              <w:tab w:val="clear" w:pos="8306"/>
                            </w:tabs>
                            <w:wordWrap w:val="0"/>
                            <w:ind w:right="55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AC4FA0">
                    <w:pPr>
                      <w:pStyle w:val="7"/>
                      <w:tabs>
                        <w:tab w:val="right" w:pos="8789"/>
                        <w:tab w:val="clear" w:pos="8306"/>
                      </w:tabs>
                      <w:wordWrap w:val="0"/>
                      <w:ind w:right="55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A1BF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4CF42">
                          <w:pPr>
                            <w:pStyle w:val="7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F4CF42">
                    <w:pPr>
                      <w:pStyle w:val="7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A3B72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831D9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1NzNiN2M2NjJjNmQ1MGUyMGE0OTk2MGUxMTcxZGIifQ=="/>
  </w:docVars>
  <w:rsids>
    <w:rsidRoot w:val="7BB66703"/>
    <w:rsid w:val="01461624"/>
    <w:rsid w:val="030516AD"/>
    <w:rsid w:val="06BB0913"/>
    <w:rsid w:val="081D1A2C"/>
    <w:rsid w:val="0B5C4C9A"/>
    <w:rsid w:val="11BA0762"/>
    <w:rsid w:val="1573375D"/>
    <w:rsid w:val="161D2412"/>
    <w:rsid w:val="17AF7F00"/>
    <w:rsid w:val="17D995BB"/>
    <w:rsid w:val="17EC01C0"/>
    <w:rsid w:val="180B5F90"/>
    <w:rsid w:val="183C121E"/>
    <w:rsid w:val="18CD45C3"/>
    <w:rsid w:val="1B641270"/>
    <w:rsid w:val="1B6B4AFE"/>
    <w:rsid w:val="1CF10156"/>
    <w:rsid w:val="1EAB572A"/>
    <w:rsid w:val="1F7F68CD"/>
    <w:rsid w:val="1FF76533"/>
    <w:rsid w:val="20194AB6"/>
    <w:rsid w:val="275FB4C5"/>
    <w:rsid w:val="2776431E"/>
    <w:rsid w:val="277E4201"/>
    <w:rsid w:val="2B1E6D80"/>
    <w:rsid w:val="2DC89494"/>
    <w:rsid w:val="2EECA42B"/>
    <w:rsid w:val="2F5D04A6"/>
    <w:rsid w:val="2F7F6F1B"/>
    <w:rsid w:val="2FCFA7BF"/>
    <w:rsid w:val="2FF94D93"/>
    <w:rsid w:val="35BD68EE"/>
    <w:rsid w:val="35EC7055"/>
    <w:rsid w:val="37DD3248"/>
    <w:rsid w:val="37F700E1"/>
    <w:rsid w:val="3A0F2654"/>
    <w:rsid w:val="3AA57149"/>
    <w:rsid w:val="3AC7F5C9"/>
    <w:rsid w:val="3B743B75"/>
    <w:rsid w:val="3CF1FB65"/>
    <w:rsid w:val="3D7B1384"/>
    <w:rsid w:val="3DADE956"/>
    <w:rsid w:val="3DC51178"/>
    <w:rsid w:val="3DFF42E0"/>
    <w:rsid w:val="3E6D14C9"/>
    <w:rsid w:val="3E7889B2"/>
    <w:rsid w:val="3EB96CA0"/>
    <w:rsid w:val="3EF3C719"/>
    <w:rsid w:val="3EF5C9EA"/>
    <w:rsid w:val="3F3E6736"/>
    <w:rsid w:val="3FAE8BC8"/>
    <w:rsid w:val="3FD8E5FB"/>
    <w:rsid w:val="3FE4306F"/>
    <w:rsid w:val="3FEF3215"/>
    <w:rsid w:val="3FEFC1B1"/>
    <w:rsid w:val="3FF1FF60"/>
    <w:rsid w:val="3FF94A36"/>
    <w:rsid w:val="3FFE0B01"/>
    <w:rsid w:val="437102D8"/>
    <w:rsid w:val="44490D8E"/>
    <w:rsid w:val="46226794"/>
    <w:rsid w:val="49FEE734"/>
    <w:rsid w:val="4AD70DA9"/>
    <w:rsid w:val="4BA8E30C"/>
    <w:rsid w:val="4BDFC5F0"/>
    <w:rsid w:val="4BFFF7E0"/>
    <w:rsid w:val="4DFB0673"/>
    <w:rsid w:val="4EBF5A32"/>
    <w:rsid w:val="4EFF8BDA"/>
    <w:rsid w:val="4F7B100B"/>
    <w:rsid w:val="4FBF3444"/>
    <w:rsid w:val="50634250"/>
    <w:rsid w:val="515A62BD"/>
    <w:rsid w:val="51B55619"/>
    <w:rsid w:val="51FFF3F3"/>
    <w:rsid w:val="538B1B1F"/>
    <w:rsid w:val="56EFB2EC"/>
    <w:rsid w:val="57F522D5"/>
    <w:rsid w:val="59464E72"/>
    <w:rsid w:val="59DF149F"/>
    <w:rsid w:val="5A9FE159"/>
    <w:rsid w:val="5AF83209"/>
    <w:rsid w:val="5AFD66B7"/>
    <w:rsid w:val="5BF275D8"/>
    <w:rsid w:val="5BFF8DF7"/>
    <w:rsid w:val="5DA21C7E"/>
    <w:rsid w:val="5DB8001A"/>
    <w:rsid w:val="5DBF0A15"/>
    <w:rsid w:val="5DE371EB"/>
    <w:rsid w:val="5DFFBB15"/>
    <w:rsid w:val="5E8F88A0"/>
    <w:rsid w:val="5E9BFC34"/>
    <w:rsid w:val="5ECD4DD9"/>
    <w:rsid w:val="5F3B02BD"/>
    <w:rsid w:val="5F670CCE"/>
    <w:rsid w:val="5F6CD7A4"/>
    <w:rsid w:val="5FB7B51D"/>
    <w:rsid w:val="5FBC0FF7"/>
    <w:rsid w:val="5FEDA01C"/>
    <w:rsid w:val="5FEDF693"/>
    <w:rsid w:val="5FFA7432"/>
    <w:rsid w:val="5FFBB452"/>
    <w:rsid w:val="5FFC08B7"/>
    <w:rsid w:val="62FFDF14"/>
    <w:rsid w:val="65EA682F"/>
    <w:rsid w:val="674260DA"/>
    <w:rsid w:val="678F99E3"/>
    <w:rsid w:val="692D56B2"/>
    <w:rsid w:val="6AF43AE2"/>
    <w:rsid w:val="6AFF1C25"/>
    <w:rsid w:val="6B67A073"/>
    <w:rsid w:val="6E7CE99F"/>
    <w:rsid w:val="6E7F74E7"/>
    <w:rsid w:val="6EA821E5"/>
    <w:rsid w:val="6ED78255"/>
    <w:rsid w:val="6EF791B4"/>
    <w:rsid w:val="6EFE55C0"/>
    <w:rsid w:val="6FCF11C6"/>
    <w:rsid w:val="6FD52B2A"/>
    <w:rsid w:val="6FDA8ECC"/>
    <w:rsid w:val="6FDD0A89"/>
    <w:rsid w:val="6FEE1DBD"/>
    <w:rsid w:val="6FF70086"/>
    <w:rsid w:val="6FFDE51E"/>
    <w:rsid w:val="6FFF150A"/>
    <w:rsid w:val="6FFFB55F"/>
    <w:rsid w:val="70894809"/>
    <w:rsid w:val="72F411FD"/>
    <w:rsid w:val="733D1322"/>
    <w:rsid w:val="7367E475"/>
    <w:rsid w:val="737DFC50"/>
    <w:rsid w:val="73BFF13C"/>
    <w:rsid w:val="73DA0347"/>
    <w:rsid w:val="73DB3ED3"/>
    <w:rsid w:val="756DD242"/>
    <w:rsid w:val="75FBA542"/>
    <w:rsid w:val="769A5DBE"/>
    <w:rsid w:val="76EF7E44"/>
    <w:rsid w:val="778D6691"/>
    <w:rsid w:val="77FD90B2"/>
    <w:rsid w:val="793E9CBF"/>
    <w:rsid w:val="79BD825D"/>
    <w:rsid w:val="79EF8B26"/>
    <w:rsid w:val="79F92512"/>
    <w:rsid w:val="79FB9B0C"/>
    <w:rsid w:val="7A372C07"/>
    <w:rsid w:val="7A7F0136"/>
    <w:rsid w:val="7AA3CB70"/>
    <w:rsid w:val="7B7EEEA0"/>
    <w:rsid w:val="7BAF6568"/>
    <w:rsid w:val="7BB66703"/>
    <w:rsid w:val="7BB7A3C5"/>
    <w:rsid w:val="7BE357FB"/>
    <w:rsid w:val="7BED18D6"/>
    <w:rsid w:val="7BFA3AAA"/>
    <w:rsid w:val="7BFF11EA"/>
    <w:rsid w:val="7C5E5A2F"/>
    <w:rsid w:val="7CF8B736"/>
    <w:rsid w:val="7D957F29"/>
    <w:rsid w:val="7DBD64BB"/>
    <w:rsid w:val="7DFF00CF"/>
    <w:rsid w:val="7DFFE48B"/>
    <w:rsid w:val="7E7EB06B"/>
    <w:rsid w:val="7EC6585F"/>
    <w:rsid w:val="7EDCC307"/>
    <w:rsid w:val="7EDFBB58"/>
    <w:rsid w:val="7EFE8EED"/>
    <w:rsid w:val="7EFF47DF"/>
    <w:rsid w:val="7EFFDA81"/>
    <w:rsid w:val="7EFFF700"/>
    <w:rsid w:val="7F397BAE"/>
    <w:rsid w:val="7F4B8ED0"/>
    <w:rsid w:val="7F5A408E"/>
    <w:rsid w:val="7F7E542C"/>
    <w:rsid w:val="7F7FBD2E"/>
    <w:rsid w:val="7F9BEA8A"/>
    <w:rsid w:val="7FACFEDE"/>
    <w:rsid w:val="7FBB7CC3"/>
    <w:rsid w:val="7FBF2258"/>
    <w:rsid w:val="7FD7D6F4"/>
    <w:rsid w:val="7FDDDB27"/>
    <w:rsid w:val="7FDFA447"/>
    <w:rsid w:val="7FE1ACED"/>
    <w:rsid w:val="7FED0838"/>
    <w:rsid w:val="7FEDC714"/>
    <w:rsid w:val="7FFD30F6"/>
    <w:rsid w:val="7FFF58F8"/>
    <w:rsid w:val="7FFF780D"/>
    <w:rsid w:val="7FFFB000"/>
    <w:rsid w:val="7FFFE7A1"/>
    <w:rsid w:val="8FAFFFC5"/>
    <w:rsid w:val="8FD76BC4"/>
    <w:rsid w:val="8FF639EF"/>
    <w:rsid w:val="93B9FED8"/>
    <w:rsid w:val="93FEC3CC"/>
    <w:rsid w:val="96FF4C54"/>
    <w:rsid w:val="9AFBF85F"/>
    <w:rsid w:val="9BFC9780"/>
    <w:rsid w:val="9D7F0A0A"/>
    <w:rsid w:val="9DDF40A5"/>
    <w:rsid w:val="9DFFC6CF"/>
    <w:rsid w:val="9FE6EFA4"/>
    <w:rsid w:val="ABBE6AB0"/>
    <w:rsid w:val="ABF70368"/>
    <w:rsid w:val="ADB240BD"/>
    <w:rsid w:val="AF6D3870"/>
    <w:rsid w:val="B3BD9C3A"/>
    <w:rsid w:val="B539A98C"/>
    <w:rsid w:val="B5BADEDB"/>
    <w:rsid w:val="B5DA7E9E"/>
    <w:rsid w:val="B5FDBC8C"/>
    <w:rsid w:val="B7F4BD48"/>
    <w:rsid w:val="B9D9F833"/>
    <w:rsid w:val="BBA3E9C0"/>
    <w:rsid w:val="BBFB955A"/>
    <w:rsid w:val="BBFBE5F3"/>
    <w:rsid w:val="BBFD2A16"/>
    <w:rsid w:val="BDE71EC1"/>
    <w:rsid w:val="BDFDDDB4"/>
    <w:rsid w:val="BE6FEA7D"/>
    <w:rsid w:val="BE7FFC27"/>
    <w:rsid w:val="BEF5936B"/>
    <w:rsid w:val="BF5EB860"/>
    <w:rsid w:val="BF7F001C"/>
    <w:rsid w:val="BFBEAACC"/>
    <w:rsid w:val="BFDB9F96"/>
    <w:rsid w:val="BFFF1632"/>
    <w:rsid w:val="C1EB5CBA"/>
    <w:rsid w:val="C6FFBD1C"/>
    <w:rsid w:val="CCFFD2EA"/>
    <w:rsid w:val="CD4B28F7"/>
    <w:rsid w:val="CDFF5ABD"/>
    <w:rsid w:val="CDFFCDBC"/>
    <w:rsid w:val="CF76B408"/>
    <w:rsid w:val="CFFF40B8"/>
    <w:rsid w:val="D3ED3A66"/>
    <w:rsid w:val="D44CEB98"/>
    <w:rsid w:val="D5D7192F"/>
    <w:rsid w:val="D5EB8AA7"/>
    <w:rsid w:val="D76E1609"/>
    <w:rsid w:val="D79B2D1D"/>
    <w:rsid w:val="D99AD6D8"/>
    <w:rsid w:val="D9FDE5AA"/>
    <w:rsid w:val="DBFD7398"/>
    <w:rsid w:val="DBFFB625"/>
    <w:rsid w:val="DBFFCACA"/>
    <w:rsid w:val="DDDF8CC9"/>
    <w:rsid w:val="DEADC0BA"/>
    <w:rsid w:val="DEF404D7"/>
    <w:rsid w:val="DEFF39D8"/>
    <w:rsid w:val="DF99AAA8"/>
    <w:rsid w:val="DFEAC80B"/>
    <w:rsid w:val="E0EFCA57"/>
    <w:rsid w:val="E6B76793"/>
    <w:rsid w:val="E77F2EE8"/>
    <w:rsid w:val="E7BF7433"/>
    <w:rsid w:val="E8EF7F91"/>
    <w:rsid w:val="E9C6164D"/>
    <w:rsid w:val="EBDFD0C1"/>
    <w:rsid w:val="EDDF9A03"/>
    <w:rsid w:val="EE7378DD"/>
    <w:rsid w:val="EEA760C7"/>
    <w:rsid w:val="EEB6C56D"/>
    <w:rsid w:val="EEDB6C96"/>
    <w:rsid w:val="EEEF20B4"/>
    <w:rsid w:val="EF3B1CC1"/>
    <w:rsid w:val="EF5B8760"/>
    <w:rsid w:val="EF66BFF9"/>
    <w:rsid w:val="EFB9F1FA"/>
    <w:rsid w:val="EFDF5FED"/>
    <w:rsid w:val="EFF9EA6C"/>
    <w:rsid w:val="EFFC1531"/>
    <w:rsid w:val="EFFD4B46"/>
    <w:rsid w:val="EFFF78C0"/>
    <w:rsid w:val="F2E7520F"/>
    <w:rsid w:val="F37F010B"/>
    <w:rsid w:val="F5779F1A"/>
    <w:rsid w:val="F5ADD34D"/>
    <w:rsid w:val="F5CF9772"/>
    <w:rsid w:val="F5EA0A61"/>
    <w:rsid w:val="F66B5D77"/>
    <w:rsid w:val="F6FB98FB"/>
    <w:rsid w:val="F7DD59CF"/>
    <w:rsid w:val="F7F3E081"/>
    <w:rsid w:val="F7F5FFB8"/>
    <w:rsid w:val="F7FF62DA"/>
    <w:rsid w:val="F8FD5B35"/>
    <w:rsid w:val="F9E73414"/>
    <w:rsid w:val="F9FD3A40"/>
    <w:rsid w:val="FAB47B21"/>
    <w:rsid w:val="FAFFF79D"/>
    <w:rsid w:val="FBDFDAF9"/>
    <w:rsid w:val="FBED312D"/>
    <w:rsid w:val="FBEF043B"/>
    <w:rsid w:val="FBF97B75"/>
    <w:rsid w:val="FBFFBF29"/>
    <w:rsid w:val="FCEDF5F9"/>
    <w:rsid w:val="FCEF7E62"/>
    <w:rsid w:val="FDBD7E70"/>
    <w:rsid w:val="FDBF96B5"/>
    <w:rsid w:val="FDFD209A"/>
    <w:rsid w:val="FE7AA7A6"/>
    <w:rsid w:val="FE7FD12D"/>
    <w:rsid w:val="FE8FCF05"/>
    <w:rsid w:val="FEB7EDB0"/>
    <w:rsid w:val="FEDF3B78"/>
    <w:rsid w:val="FEED3851"/>
    <w:rsid w:val="FEF730C4"/>
    <w:rsid w:val="FF5B6473"/>
    <w:rsid w:val="FF67842F"/>
    <w:rsid w:val="FF7985A8"/>
    <w:rsid w:val="FF7D1374"/>
    <w:rsid w:val="FF7D67C4"/>
    <w:rsid w:val="FF7FA3E6"/>
    <w:rsid w:val="FFB77CCF"/>
    <w:rsid w:val="FFBF23A6"/>
    <w:rsid w:val="FFD7BA17"/>
    <w:rsid w:val="FFDB170A"/>
    <w:rsid w:val="FFEB1EE4"/>
    <w:rsid w:val="FFEF4B58"/>
    <w:rsid w:val="FFEF7B21"/>
    <w:rsid w:val="FFFB0151"/>
    <w:rsid w:val="FFFDDD55"/>
    <w:rsid w:val="FFFF651F"/>
    <w:rsid w:val="FFFF6B42"/>
    <w:rsid w:val="FFFFC285"/>
    <w:rsid w:val="FFFFF35D"/>
    <w:rsid w:val="FFFFF5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rPr>
      <w:rFonts w:ascii="Calibri" w:hAnsi="Calibri" w:eastAsia="宋体" w:cs="Times New Roman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CESI宋体-GB2312"/>
      <w:sz w:val="28"/>
      <w:szCs w:val="2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 w:cs="Times New Roman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Paragraph"/>
    <w:basedOn w:val="1"/>
    <w:unhideWhenUsed/>
    <w:qFormat/>
    <w:uiPriority w:val="1"/>
    <w:rPr>
      <w:rFonts w:hAnsi="Calibri" w:eastAsia="宋体" w:cs="Times New Roman"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110</Characters>
  <Lines>0</Lines>
  <Paragraphs>0</Paragraphs>
  <TotalTime>1</TotalTime>
  <ScaleCrop>false</ScaleCrop>
  <LinksUpToDate>false</LinksUpToDate>
  <CharactersWithSpaces>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2021-10-23T07:58:00Z</dcterms:created>
  <dc:creator>蓝色火焰</dc:creator>
  <cp:lastModifiedBy>WPS_1690089326</cp:lastModifiedBy>
  <cp:lastPrinted>2026-07-30T00:05:00Z</cp:lastPrinted>
  <dcterms:modified xsi:type="dcterms:W3CDTF">2026-08-06T08:02:40Z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FC1481447E2045ED43FF1A6739FF0D0A_43</vt:lpwstr>
  </property>
  <property fmtid="{D5CDD505-2E9C-101B-9397-08002B2CF9AE}" pid="4" name="KSOTemplateDocerSaveRecord">
    <vt:lpwstr>eyJoZGlkIjoiYTU4MTAyMDdmN2NkZTVmZmNjNmE0MDQwMjc5ZmFiYmIiLCJ1c2VySWQiOiIxNTE0NjAwMTE2In0=</vt:lpwstr>
  </property>
</Properties>
</file>