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F491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武汉经开区</w:t>
      </w:r>
      <w:r>
        <w:rPr>
          <w:rFonts w:hint="eastAsia" w:ascii="黑体" w:hAnsi="黑体" w:eastAsia="黑体"/>
          <w:sz w:val="36"/>
          <w:szCs w:val="36"/>
          <w:lang w:eastAsia="zh-CN"/>
        </w:rPr>
        <w:t>现代服务业产业园管理办</w:t>
      </w:r>
      <w:r>
        <w:rPr>
          <w:rFonts w:hint="eastAsia" w:ascii="黑体" w:hAnsi="黑体" w:eastAsia="黑体"/>
          <w:sz w:val="36"/>
          <w:szCs w:val="36"/>
        </w:rPr>
        <w:t>政务公开事项标准目录</w:t>
      </w:r>
    </w:p>
    <w:p w14:paraId="49C7AFD0">
      <w:pPr>
        <w:jc w:val="center"/>
        <w:rPr>
          <w:rFonts w:ascii="黑体" w:hAnsi="黑体" w:eastAsia="黑体"/>
          <w:sz w:val="36"/>
          <w:szCs w:val="36"/>
        </w:rPr>
      </w:pPr>
    </w:p>
    <w:p w14:paraId="0F01ABFA"/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382B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09222E6B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76F0CC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6B87D21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04C0AB2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1711A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44C7A3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2E3A659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902090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522E7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330D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73738C67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3DC2D3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3E2BFAE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0A9E2AA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4E45D57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BB99A7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274FA91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081C72C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D520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08C4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5F212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98DB0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4AB6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5FD635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FD5425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A39AC8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</w:t>
            </w:r>
          </w:p>
        </w:tc>
        <w:tc>
          <w:tcPr>
            <w:tcW w:w="2173" w:type="dxa"/>
          </w:tcPr>
          <w:p w14:paraId="5D6EC37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本单位制发的行政文件</w:t>
            </w:r>
          </w:p>
        </w:tc>
        <w:tc>
          <w:tcPr>
            <w:tcW w:w="2700" w:type="dxa"/>
          </w:tcPr>
          <w:p w14:paraId="6B96044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58A7F47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48B68E8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52FE76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6E69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65A90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AF5E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16230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3ED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1CAF0D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0A04C82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074301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决策预公开</w:t>
            </w:r>
          </w:p>
        </w:tc>
        <w:tc>
          <w:tcPr>
            <w:tcW w:w="2173" w:type="dxa"/>
          </w:tcPr>
          <w:p w14:paraId="2C58B1E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决策草案、征集时限、反馈渠道等</w:t>
            </w:r>
          </w:p>
        </w:tc>
        <w:tc>
          <w:tcPr>
            <w:tcW w:w="2700" w:type="dxa"/>
          </w:tcPr>
          <w:p w14:paraId="3609537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20" w:type="dxa"/>
          </w:tcPr>
          <w:p w14:paraId="1FB1FE1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5A1BD8A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DA760F3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46D7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D09113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58B0D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BA72B2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32E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585" w:type="dxa"/>
            <w:vAlign w:val="center"/>
          </w:tcPr>
          <w:p w14:paraId="034BC76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F1F3A5C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D90900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政策解读</w:t>
            </w:r>
          </w:p>
        </w:tc>
        <w:tc>
          <w:tcPr>
            <w:tcW w:w="2173" w:type="dxa"/>
          </w:tcPr>
          <w:p w14:paraId="5D50BD2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政策措施的背景依据、目标任务、主要内容、涉及范围、执行标准，以及注意事项、关键词诠释、惠民利民举措、新旧政策差异等</w:t>
            </w:r>
          </w:p>
        </w:tc>
        <w:tc>
          <w:tcPr>
            <w:tcW w:w="2700" w:type="dxa"/>
          </w:tcPr>
          <w:p w14:paraId="3C861A8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《武汉市人民政府政策文件解读实施方案》</w:t>
            </w:r>
          </w:p>
        </w:tc>
        <w:tc>
          <w:tcPr>
            <w:tcW w:w="1620" w:type="dxa"/>
          </w:tcPr>
          <w:p w14:paraId="0105C06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政策公布之后三日内</w:t>
            </w:r>
          </w:p>
        </w:tc>
        <w:tc>
          <w:tcPr>
            <w:tcW w:w="1080" w:type="dxa"/>
          </w:tcPr>
          <w:p w14:paraId="79A6422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DAC531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8A7D2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249D6D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F70E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EB52EC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798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7FA5142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9979C11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C67440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政策执行和落实情况</w:t>
            </w:r>
          </w:p>
        </w:tc>
        <w:tc>
          <w:tcPr>
            <w:tcW w:w="2173" w:type="dxa"/>
          </w:tcPr>
          <w:p w14:paraId="0ABC6BB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执行措施、实施步骤、责任分工、监督方式，根据工作进展公布取得成效、后续举措</w:t>
            </w:r>
          </w:p>
        </w:tc>
        <w:tc>
          <w:tcPr>
            <w:tcW w:w="2700" w:type="dxa"/>
          </w:tcPr>
          <w:p w14:paraId="5F2286F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620" w:type="dxa"/>
          </w:tcPr>
          <w:p w14:paraId="50F5567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17E9531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7AF36E0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78082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A75C2D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2A1F8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0351D6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D8E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F51F2A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204255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996779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173" w:type="dxa"/>
          </w:tcPr>
          <w:p w14:paraId="15BB251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</w:tc>
        <w:tc>
          <w:tcPr>
            <w:tcW w:w="2700" w:type="dxa"/>
          </w:tcPr>
          <w:p w14:paraId="1D546FD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3FC834D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19C5BD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BC1EB8C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187BB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B52C9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9CA5D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CDB665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9CD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3F69D1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0EED0D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8B85E4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173" w:type="dxa"/>
          </w:tcPr>
          <w:p w14:paraId="48B38FF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</w:tc>
        <w:tc>
          <w:tcPr>
            <w:tcW w:w="2700" w:type="dxa"/>
          </w:tcPr>
          <w:p w14:paraId="78EBF85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620" w:type="dxa"/>
          </w:tcPr>
          <w:p w14:paraId="2FBE085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080" w:type="dxa"/>
          </w:tcPr>
          <w:p w14:paraId="475199E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454256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4CE2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14C37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5E6B7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A30D5E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E02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EBF29B4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6F8161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20F8BFE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7339EE8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7D14D396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51E284E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5FE84B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1D0216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F790A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856C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70D1D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BED26E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256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585" w:type="dxa"/>
            <w:vAlign w:val="center"/>
          </w:tcPr>
          <w:p w14:paraId="7E65A3BD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DC4927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15C70A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ABCE0B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4BCFCCF2">
            <w:pPr>
              <w:spacing w:line="240" w:lineRule="exact"/>
            </w:pPr>
          </w:p>
        </w:tc>
        <w:tc>
          <w:tcPr>
            <w:tcW w:w="1620" w:type="dxa"/>
          </w:tcPr>
          <w:p w14:paraId="44F0DBB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DA3FE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2A6BBF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6C9D1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38EE9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D2227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183FAF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42F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585" w:type="dxa"/>
            <w:vAlign w:val="center"/>
          </w:tcPr>
          <w:p w14:paraId="0569DA1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26F830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018E1C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D52D1B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4DE5C04A">
            <w:pPr>
              <w:spacing w:line="240" w:lineRule="exact"/>
            </w:pPr>
          </w:p>
        </w:tc>
        <w:tc>
          <w:tcPr>
            <w:tcW w:w="1620" w:type="dxa"/>
          </w:tcPr>
          <w:p w14:paraId="4DF08CF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E6E00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76B627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1CE7B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E282F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C04C7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26EAB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F35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F416E6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1FD428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DDC3B4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4097C4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700" w:type="dxa"/>
          </w:tcPr>
          <w:p w14:paraId="0F30DB1C">
            <w:pPr>
              <w:spacing w:line="240" w:lineRule="exact"/>
            </w:pPr>
          </w:p>
        </w:tc>
        <w:tc>
          <w:tcPr>
            <w:tcW w:w="1620" w:type="dxa"/>
          </w:tcPr>
          <w:p w14:paraId="7912568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C6BA2A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32EDB9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FC6D2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13D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5D242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180850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E79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820719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4E7989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78492A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869946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700" w:type="dxa"/>
          </w:tcPr>
          <w:p w14:paraId="2E9B9C04">
            <w:pPr>
              <w:spacing w:line="240" w:lineRule="exact"/>
            </w:pPr>
          </w:p>
        </w:tc>
        <w:tc>
          <w:tcPr>
            <w:tcW w:w="1620" w:type="dxa"/>
          </w:tcPr>
          <w:p w14:paraId="4EB5CBE6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DFDA9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5E09FC8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3E0DE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1197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2D537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C6FBD1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E82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0AF8F2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342B00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D30CA5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B35C25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23B530D2">
            <w:pPr>
              <w:spacing w:line="240" w:lineRule="exact"/>
            </w:pPr>
          </w:p>
        </w:tc>
        <w:tc>
          <w:tcPr>
            <w:tcW w:w="1620" w:type="dxa"/>
          </w:tcPr>
          <w:p w14:paraId="3C97FC3F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3993A6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E9F92F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68DC9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66481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E001D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D32DE2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518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655F26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764B54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7F0919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</w:tc>
        <w:tc>
          <w:tcPr>
            <w:tcW w:w="2173" w:type="dxa"/>
          </w:tcPr>
          <w:p w14:paraId="237A085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3EE9E26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562002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39C92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2275B70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DB76D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B8BE1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36C7C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65C0B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67A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911EEB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3E51CC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7C662E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EB4ACC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13A843F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2EB30F1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B0573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21C67B8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197B7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018BE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A6BAD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A8F56B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98F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06614FE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8DBACA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AD1328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D380D4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2F399C0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1909F04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CC25FC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0E5F975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8E5F6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F3E02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AFA84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CB4DFB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520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8359F4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7FB51F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12908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491BBE9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700" w:type="dxa"/>
          </w:tcPr>
          <w:p w14:paraId="3535FF97">
            <w:pPr>
              <w:spacing w:line="240" w:lineRule="exact"/>
            </w:pPr>
          </w:p>
        </w:tc>
        <w:tc>
          <w:tcPr>
            <w:tcW w:w="1620" w:type="dxa"/>
          </w:tcPr>
          <w:p w14:paraId="2EDCC57F"/>
        </w:tc>
        <w:tc>
          <w:tcPr>
            <w:tcW w:w="1080" w:type="dxa"/>
          </w:tcPr>
          <w:p w14:paraId="5890CF4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ACD35D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68BC2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7112F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6A859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9F1729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36F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9AC5ED6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B8D3A9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6A09AC7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20461A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2700" w:type="dxa"/>
          </w:tcPr>
          <w:p w14:paraId="0F08F997">
            <w:pPr>
              <w:spacing w:line="240" w:lineRule="exact"/>
            </w:pPr>
          </w:p>
        </w:tc>
        <w:tc>
          <w:tcPr>
            <w:tcW w:w="1620" w:type="dxa"/>
          </w:tcPr>
          <w:p w14:paraId="7620131B"/>
        </w:tc>
        <w:tc>
          <w:tcPr>
            <w:tcW w:w="1080" w:type="dxa"/>
          </w:tcPr>
          <w:p w14:paraId="387BDE8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4BC129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E4B6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5E0A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269339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8030BC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18B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85" w:type="dxa"/>
            <w:vAlign w:val="center"/>
          </w:tcPr>
          <w:p w14:paraId="184AE33F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E8391E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310C539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3D5177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2700" w:type="dxa"/>
          </w:tcPr>
          <w:p w14:paraId="0F4355A3">
            <w:pPr>
              <w:spacing w:line="240" w:lineRule="exact"/>
            </w:pPr>
          </w:p>
        </w:tc>
        <w:tc>
          <w:tcPr>
            <w:tcW w:w="1620" w:type="dxa"/>
          </w:tcPr>
          <w:p w14:paraId="749B3652"/>
        </w:tc>
        <w:tc>
          <w:tcPr>
            <w:tcW w:w="1080" w:type="dxa"/>
          </w:tcPr>
          <w:p w14:paraId="7335866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07A346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72D7B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D1E2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6CE99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614A1F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022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F2AF055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1703CF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059EB5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173" w:type="dxa"/>
          </w:tcPr>
          <w:p w14:paraId="71AB382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700" w:type="dxa"/>
          </w:tcPr>
          <w:p w14:paraId="49527B3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469D86B2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0F3EBD8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797FE5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1C611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E270C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DE73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7BD0F4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ED7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6C2770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54246C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0A9D08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173" w:type="dxa"/>
          </w:tcPr>
          <w:p w14:paraId="5E346B6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</w:tc>
        <w:tc>
          <w:tcPr>
            <w:tcW w:w="2700" w:type="dxa"/>
          </w:tcPr>
          <w:p w14:paraId="6AD4911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61C0B4EE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3F715C0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AB4D9A1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E450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F5A0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70034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20ED9F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E5B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4BCF8BC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1693FD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E7338B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173" w:type="dxa"/>
          </w:tcPr>
          <w:p w14:paraId="6832447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700" w:type="dxa"/>
          </w:tcPr>
          <w:p w14:paraId="1C0141E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448D453A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080" w:type="dxa"/>
          </w:tcPr>
          <w:p w14:paraId="382AA3A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162210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F5CD9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A2003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63AAE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C5E460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2D3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BB76192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198F1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2C3D77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173" w:type="dxa"/>
          </w:tcPr>
          <w:p w14:paraId="2B3855D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</w:tc>
        <w:tc>
          <w:tcPr>
            <w:tcW w:w="2700" w:type="dxa"/>
          </w:tcPr>
          <w:p w14:paraId="556ABE4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2ED647F2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080" w:type="dxa"/>
          </w:tcPr>
          <w:p w14:paraId="17675EA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50C27A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7743C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0BE83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E8F94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ED80C2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013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B9FE259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EF0A4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5BE35B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173" w:type="dxa"/>
          </w:tcPr>
          <w:p w14:paraId="40963A5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2700" w:type="dxa"/>
          </w:tcPr>
          <w:p w14:paraId="07F7DE5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2544B9A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080" w:type="dxa"/>
          </w:tcPr>
          <w:p w14:paraId="1177CCD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2A82991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1DF53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6EC74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B116F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762324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776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222A7CF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805156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706300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173" w:type="dxa"/>
          </w:tcPr>
          <w:p w14:paraId="19F0FC6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2700" w:type="dxa"/>
          </w:tcPr>
          <w:p w14:paraId="3ECF8E5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43CB495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080" w:type="dxa"/>
          </w:tcPr>
          <w:p w14:paraId="3BAA82B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F877B73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2792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A7C2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646CD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74018F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581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4F5412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108A0F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CD3D0E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173" w:type="dxa"/>
          </w:tcPr>
          <w:p w14:paraId="00581C3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政府采购合同（合同中涉及国家秘密、商业秘密的除外）</w:t>
            </w:r>
            <w:bookmarkStart w:id="0" w:name="_GoBack"/>
            <w:bookmarkEnd w:id="0"/>
          </w:p>
        </w:tc>
        <w:tc>
          <w:tcPr>
            <w:tcW w:w="2700" w:type="dxa"/>
          </w:tcPr>
          <w:p w14:paraId="2BCBC5C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146023A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080" w:type="dxa"/>
          </w:tcPr>
          <w:p w14:paraId="470BB52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31192714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73663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7B304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A3D6C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C6B7FB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A45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95DE878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F06854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重点工作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9B01D4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规划计划</w:t>
            </w:r>
          </w:p>
        </w:tc>
        <w:tc>
          <w:tcPr>
            <w:tcW w:w="2173" w:type="dxa"/>
          </w:tcPr>
          <w:p w14:paraId="361164F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园区产业发展规划、年度计划等</w:t>
            </w:r>
          </w:p>
        </w:tc>
        <w:tc>
          <w:tcPr>
            <w:tcW w:w="2700" w:type="dxa"/>
          </w:tcPr>
          <w:p w14:paraId="2E79D44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665D079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7D3DC68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2E939B0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9DF86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77D6A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EC093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F62391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807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4FC24D0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02A005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8B760B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项目建设</w:t>
            </w:r>
          </w:p>
        </w:tc>
        <w:tc>
          <w:tcPr>
            <w:tcW w:w="2173" w:type="dxa"/>
          </w:tcPr>
          <w:p w14:paraId="2A414E6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重大建设项目批准和实施</w:t>
            </w:r>
          </w:p>
        </w:tc>
        <w:tc>
          <w:tcPr>
            <w:tcW w:w="2700" w:type="dxa"/>
          </w:tcPr>
          <w:p w14:paraId="221697E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179B147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2488E32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62F4A41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52F9F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734B6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60A6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3C6B72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D98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E3F7D1C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1D0C79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C82E50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应急管理</w:t>
            </w:r>
          </w:p>
        </w:tc>
        <w:tc>
          <w:tcPr>
            <w:tcW w:w="2173" w:type="dxa"/>
          </w:tcPr>
          <w:p w14:paraId="086D97C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安全保障和应急处置工作，包括但不限于应急预案、预警信息，监督检查情况</w:t>
            </w:r>
          </w:p>
        </w:tc>
        <w:tc>
          <w:tcPr>
            <w:tcW w:w="2700" w:type="dxa"/>
          </w:tcPr>
          <w:p w14:paraId="6FA14A6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1FA3983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3EA668E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相关科室</w:t>
            </w:r>
          </w:p>
        </w:tc>
        <w:tc>
          <w:tcPr>
            <w:tcW w:w="2700" w:type="dxa"/>
          </w:tcPr>
          <w:p w14:paraId="1407DA3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1AD76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EFE2E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41C1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0629F1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DE5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8046233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70D67E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49FC70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网群工作</w:t>
            </w:r>
          </w:p>
        </w:tc>
        <w:tc>
          <w:tcPr>
            <w:tcW w:w="2173" w:type="dxa"/>
          </w:tcPr>
          <w:p w14:paraId="0028551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网上群众工作平台案（事）件的办理情况</w:t>
            </w:r>
          </w:p>
        </w:tc>
        <w:tc>
          <w:tcPr>
            <w:tcW w:w="2700" w:type="dxa"/>
          </w:tcPr>
          <w:p w14:paraId="0ADFE04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《关于做好市长专线办件信息公开工作的通知》</w:t>
            </w:r>
          </w:p>
        </w:tc>
        <w:tc>
          <w:tcPr>
            <w:tcW w:w="1620" w:type="dxa"/>
          </w:tcPr>
          <w:p w14:paraId="17B3076F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14:paraId="725C8DA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网群工作科</w:t>
            </w:r>
          </w:p>
        </w:tc>
        <w:tc>
          <w:tcPr>
            <w:tcW w:w="2700" w:type="dxa"/>
          </w:tcPr>
          <w:p w14:paraId="49D59421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6E566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5335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2DF76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F6D026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D67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8C30A0B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2400C2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54C3DC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网站工作年度报表</w:t>
            </w:r>
          </w:p>
        </w:tc>
        <w:tc>
          <w:tcPr>
            <w:tcW w:w="2173" w:type="dxa"/>
          </w:tcPr>
          <w:p w14:paraId="71CEBCC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年度信息发布总数和各栏目发布数、用户总访问量、服务事项数和受理量、网民留言办理情况，以及平台建设、开设专题、新媒体传播、创新发展和机制保障等情况，</w:t>
            </w:r>
          </w:p>
        </w:tc>
        <w:tc>
          <w:tcPr>
            <w:tcW w:w="2700" w:type="dxa"/>
          </w:tcPr>
          <w:p w14:paraId="3839856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《国务院办公厅关于印发政府网站发展指引的通知》</w:t>
            </w:r>
          </w:p>
          <w:p w14:paraId="56A574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CBC3C6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</w:t>
            </w:r>
          </w:p>
        </w:tc>
        <w:tc>
          <w:tcPr>
            <w:tcW w:w="1080" w:type="dxa"/>
          </w:tcPr>
          <w:p w14:paraId="7B5790B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运行维护科</w:t>
            </w:r>
          </w:p>
        </w:tc>
        <w:tc>
          <w:tcPr>
            <w:tcW w:w="2700" w:type="dxa"/>
          </w:tcPr>
          <w:p w14:paraId="52B8AB3B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F941B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9072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F6B1B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230665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7C9A37B"/>
    <w:p w14:paraId="10297813"/>
    <w:p w14:paraId="411A5BF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A10A1"/>
    <w:rsid w:val="002B2A1B"/>
    <w:rsid w:val="002E5686"/>
    <w:rsid w:val="002E6AA9"/>
    <w:rsid w:val="003334C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614383"/>
    <w:rsid w:val="0073749F"/>
    <w:rsid w:val="00737A2C"/>
    <w:rsid w:val="007E7393"/>
    <w:rsid w:val="00817628"/>
    <w:rsid w:val="00863D22"/>
    <w:rsid w:val="0089532E"/>
    <w:rsid w:val="009105E3"/>
    <w:rsid w:val="00966D79"/>
    <w:rsid w:val="009A24E2"/>
    <w:rsid w:val="00A272D3"/>
    <w:rsid w:val="00A55ED7"/>
    <w:rsid w:val="00AD4E0B"/>
    <w:rsid w:val="00B56ED2"/>
    <w:rsid w:val="00B65D8D"/>
    <w:rsid w:val="00B87DB2"/>
    <w:rsid w:val="00B92662"/>
    <w:rsid w:val="00BC27EB"/>
    <w:rsid w:val="00BE4023"/>
    <w:rsid w:val="00C6757D"/>
    <w:rsid w:val="00C855A5"/>
    <w:rsid w:val="00CD4F21"/>
    <w:rsid w:val="00CF2688"/>
    <w:rsid w:val="00D33060"/>
    <w:rsid w:val="00DA0783"/>
    <w:rsid w:val="00E067F7"/>
    <w:rsid w:val="00E22C71"/>
    <w:rsid w:val="00E72ED1"/>
    <w:rsid w:val="00EB38DB"/>
    <w:rsid w:val="00EC57F5"/>
    <w:rsid w:val="00ED0842"/>
    <w:rsid w:val="00EE30AE"/>
    <w:rsid w:val="00EF03A2"/>
    <w:rsid w:val="00FC02B5"/>
    <w:rsid w:val="00FF0A3F"/>
    <w:rsid w:val="29587019"/>
    <w:rsid w:val="361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3586</Words>
  <Characters>3618</Characters>
  <Lines>28</Lines>
  <Paragraphs>8</Paragraphs>
  <TotalTime>1</TotalTime>
  <ScaleCrop>false</ScaleCrop>
  <LinksUpToDate>false</LinksUpToDate>
  <CharactersWithSpaces>3618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无所谓</cp:lastModifiedBy>
  <dcterms:modified xsi:type="dcterms:W3CDTF">2025-06-25T02:11:04Z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C2F33863F6424AF9931D4777AF1C027B_12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