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0B" w:rsidRDefault="0073749F" w:rsidP="003B4C5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武汉经开</w:t>
      </w:r>
      <w:r w:rsidR="003B4C50" w:rsidRPr="003B4C50">
        <w:rPr>
          <w:rFonts w:ascii="黑体" w:eastAsia="黑体" w:hAnsi="黑体" w:hint="eastAsia"/>
          <w:sz w:val="36"/>
          <w:szCs w:val="36"/>
        </w:rPr>
        <w:t>区</w:t>
      </w:r>
      <w:r w:rsidR="009F623D">
        <w:rPr>
          <w:rFonts w:ascii="黑体" w:eastAsia="黑体" w:hAnsi="黑体" w:hint="eastAsia"/>
          <w:sz w:val="36"/>
          <w:szCs w:val="36"/>
        </w:rPr>
        <w:t>审计局</w:t>
      </w:r>
      <w:r w:rsidR="00B87DB2">
        <w:rPr>
          <w:rFonts w:ascii="黑体" w:eastAsia="黑体" w:hAnsi="黑体" w:hint="eastAsia"/>
          <w:sz w:val="36"/>
          <w:szCs w:val="36"/>
        </w:rPr>
        <w:t>政务公开标准事项</w:t>
      </w:r>
      <w:r w:rsidR="003B4C50" w:rsidRPr="003B4C50">
        <w:rPr>
          <w:rFonts w:ascii="黑体" w:eastAsia="黑体" w:hAnsi="黑体" w:hint="eastAsia"/>
          <w:sz w:val="36"/>
          <w:szCs w:val="36"/>
        </w:rPr>
        <w:t>目录</w:t>
      </w:r>
    </w:p>
    <w:p w:rsidR="00EB38DB" w:rsidRPr="003B4C50" w:rsidRDefault="00EB38DB" w:rsidP="003B4C50">
      <w:pPr>
        <w:jc w:val="center"/>
        <w:rPr>
          <w:rFonts w:ascii="黑体" w:eastAsia="黑体" w:hAnsi="黑体"/>
          <w:sz w:val="36"/>
          <w:szCs w:val="36"/>
        </w:rPr>
      </w:pPr>
    </w:p>
    <w:p w:rsidR="003B4C50" w:rsidRDefault="003B4C50"/>
    <w:tbl>
      <w:tblPr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 w:rsidR="003B4C50" w:rsidRPr="005D1EA5" w:rsidTr="00EE3745">
        <w:trPr>
          <w:cantSplit/>
          <w:trHeight w:val="42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3B4C50" w:rsidRPr="00CA7724" w:rsidRDefault="003B4C50" w:rsidP="00EE3745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CA7724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3B4C50" w:rsidRPr="006A05F7" w:rsidRDefault="003B4C50" w:rsidP="00EE374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 w:rsidR="003B4C50" w:rsidRPr="006A05F7" w:rsidRDefault="003B4C50" w:rsidP="00EE374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</w:t>
            </w: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3B4C50" w:rsidRPr="006A05F7" w:rsidRDefault="003B4C50" w:rsidP="00EE374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B4C50" w:rsidRPr="006A05F7" w:rsidRDefault="003B4C50" w:rsidP="00EE374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B4C50" w:rsidRPr="006A05F7" w:rsidRDefault="003B4C50" w:rsidP="00EE374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3B4C50" w:rsidRPr="006A05F7" w:rsidRDefault="003B4C50" w:rsidP="00EE3745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B4C50" w:rsidRPr="006A05F7" w:rsidRDefault="003B4C50" w:rsidP="00EE374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4C50" w:rsidRPr="006A05F7" w:rsidRDefault="003B4C50" w:rsidP="00EE374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</w:tr>
      <w:tr w:rsidR="003B4C50" w:rsidRPr="005D1EA5" w:rsidTr="003F4A65">
        <w:trPr>
          <w:cantSplit/>
          <w:trHeight w:val="1112"/>
          <w:jc w:val="center"/>
        </w:trPr>
        <w:tc>
          <w:tcPr>
            <w:tcW w:w="585" w:type="dxa"/>
            <w:vMerge/>
            <w:vAlign w:val="center"/>
          </w:tcPr>
          <w:p w:rsidR="003B4C50" w:rsidRPr="008070F0" w:rsidRDefault="003B4C50" w:rsidP="00EE3745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4C50" w:rsidRPr="006A05F7" w:rsidRDefault="003B4C50" w:rsidP="003F4A65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B4C50" w:rsidRPr="006A05F7" w:rsidRDefault="003B4C50" w:rsidP="003F4A65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/>
            <w:vAlign w:val="center"/>
          </w:tcPr>
          <w:p w:rsidR="003B4C50" w:rsidRPr="006A05F7" w:rsidRDefault="003B4C50" w:rsidP="00EE374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3B4C50" w:rsidRPr="006A05F7" w:rsidRDefault="003B4C50" w:rsidP="00EE374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3B4C50" w:rsidRPr="006A05F7" w:rsidRDefault="003B4C50" w:rsidP="00EE374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3B4C50" w:rsidRPr="006A05F7" w:rsidRDefault="003B4C50" w:rsidP="00EE374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3B4C50" w:rsidRPr="006A05F7" w:rsidRDefault="003B4C50" w:rsidP="00EE3745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B4C50" w:rsidRPr="006A05F7" w:rsidRDefault="003B4C50" w:rsidP="00EE374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B4C50" w:rsidRPr="006A05F7" w:rsidRDefault="003B4C50" w:rsidP="00EE374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B4C50" w:rsidRPr="006A05F7" w:rsidRDefault="003B4C50" w:rsidP="00EE374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B4C50" w:rsidRPr="006A05F7" w:rsidRDefault="003B4C50" w:rsidP="00EE374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</w:tr>
      <w:tr w:rsidR="0023053B" w:rsidRPr="005D1EA5" w:rsidTr="003F4A65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23053B" w:rsidRPr="00116932" w:rsidRDefault="0023053B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综合政务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文件</w:t>
            </w:r>
          </w:p>
        </w:tc>
        <w:tc>
          <w:tcPr>
            <w:tcW w:w="2173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本单位制发的行政文件</w:t>
            </w:r>
          </w:p>
        </w:tc>
        <w:tc>
          <w:tcPr>
            <w:tcW w:w="2700" w:type="dxa"/>
          </w:tcPr>
          <w:p w:rsidR="0023053B" w:rsidRPr="009105E3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</w:tcPr>
          <w:p w:rsidR="0023053B" w:rsidRPr="009105E3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</w:tcPr>
          <w:p w:rsidR="0023053B" w:rsidRPr="009105E3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 w:rsidR="0023053B" w:rsidRPr="00116932" w:rsidRDefault="0023053B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3053B" w:rsidRPr="005D1EA5" w:rsidTr="003F4A65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23053B" w:rsidRPr="00116932" w:rsidRDefault="0023053B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决策预公开</w:t>
            </w:r>
          </w:p>
        </w:tc>
        <w:tc>
          <w:tcPr>
            <w:tcW w:w="2173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决策草案、征集时限、反馈渠道等</w:t>
            </w:r>
          </w:p>
        </w:tc>
        <w:tc>
          <w:tcPr>
            <w:tcW w:w="2700" w:type="dxa"/>
          </w:tcPr>
          <w:p w:rsidR="0023053B" w:rsidRPr="009105E3" w:rsidRDefault="0023053B" w:rsidP="00174A3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</w:t>
            </w:r>
            <w:r w:rsidRPr="00E067F7">
              <w:rPr>
                <w:rFonts w:ascii="仿宋_GB2312" w:eastAsia="仿宋_GB2312" w:hAnsi="Times New Roman" w:hint="eastAsia"/>
                <w:sz w:val="18"/>
                <w:szCs w:val="18"/>
              </w:rPr>
              <w:t>关于全面推进政务公开工作的意见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》</w:t>
            </w:r>
          </w:p>
        </w:tc>
        <w:tc>
          <w:tcPr>
            <w:tcW w:w="1620" w:type="dxa"/>
          </w:tcPr>
          <w:p w:rsidR="0023053B" w:rsidRPr="009105E3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3053B" w:rsidRPr="005D1EA5" w:rsidTr="003F4A65">
        <w:trPr>
          <w:cantSplit/>
          <w:trHeight w:val="1762"/>
          <w:jc w:val="center"/>
        </w:trPr>
        <w:tc>
          <w:tcPr>
            <w:tcW w:w="585" w:type="dxa"/>
            <w:vAlign w:val="center"/>
          </w:tcPr>
          <w:p w:rsidR="0023053B" w:rsidRPr="00116932" w:rsidRDefault="0023053B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政策解读</w:t>
            </w:r>
          </w:p>
        </w:tc>
        <w:tc>
          <w:tcPr>
            <w:tcW w:w="2173" w:type="dxa"/>
          </w:tcPr>
          <w:p w:rsidR="0023053B" w:rsidRPr="00116932" w:rsidRDefault="0023053B" w:rsidP="00465297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E067F7">
              <w:rPr>
                <w:rFonts w:ascii="仿宋_GB2312" w:eastAsia="仿宋_GB2312" w:hAnsi="Times New Roman" w:hint="eastAsia"/>
                <w:sz w:val="18"/>
                <w:szCs w:val="18"/>
              </w:rPr>
              <w:t>政策措施的背景依据、目标任务、主要内容、涉及范围、执行标准，以及注意事项、关键词诠释、惠民利民举措、新旧政策差异等</w:t>
            </w:r>
          </w:p>
        </w:tc>
        <w:tc>
          <w:tcPr>
            <w:tcW w:w="2700" w:type="dxa"/>
          </w:tcPr>
          <w:p w:rsidR="0023053B" w:rsidRPr="009105E3" w:rsidRDefault="0023053B" w:rsidP="00174A3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</w:t>
            </w:r>
            <w:r w:rsidRPr="009105E3">
              <w:rPr>
                <w:rFonts w:ascii="仿宋_GB2312" w:eastAsia="仿宋_GB2312" w:hAnsi="Times New Roman" w:hint="eastAsia"/>
                <w:sz w:val="18"/>
                <w:szCs w:val="18"/>
              </w:rPr>
              <w:t>武汉市人民政府政策文件解读实施方案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》</w:t>
            </w:r>
          </w:p>
        </w:tc>
        <w:tc>
          <w:tcPr>
            <w:tcW w:w="1620" w:type="dxa"/>
          </w:tcPr>
          <w:p w:rsidR="0023053B" w:rsidRPr="009105E3" w:rsidRDefault="0023053B" w:rsidP="00465297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政策公布之后三日内</w:t>
            </w:r>
          </w:p>
        </w:tc>
        <w:tc>
          <w:tcPr>
            <w:tcW w:w="1080" w:type="dxa"/>
          </w:tcPr>
          <w:p w:rsidR="0023053B" w:rsidRPr="00116932" w:rsidRDefault="0023053B" w:rsidP="00465297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 w:rsidR="0023053B" w:rsidRPr="00116932" w:rsidRDefault="0023053B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3053B" w:rsidRPr="005D1EA5" w:rsidTr="003F4A65">
        <w:trPr>
          <w:cantSplit/>
          <w:trHeight w:val="1176"/>
          <w:jc w:val="center"/>
        </w:trPr>
        <w:tc>
          <w:tcPr>
            <w:tcW w:w="585" w:type="dxa"/>
            <w:vAlign w:val="center"/>
          </w:tcPr>
          <w:p w:rsidR="0023053B" w:rsidRPr="00116932" w:rsidRDefault="0023053B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政策执行和落实情况</w:t>
            </w:r>
          </w:p>
        </w:tc>
        <w:tc>
          <w:tcPr>
            <w:tcW w:w="2173" w:type="dxa"/>
          </w:tcPr>
          <w:p w:rsidR="0023053B" w:rsidRPr="00116932" w:rsidRDefault="0023053B" w:rsidP="00465297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E067F7">
              <w:rPr>
                <w:rFonts w:ascii="仿宋_GB2312" w:eastAsia="仿宋_GB2312" w:hAnsi="Times New Roman" w:hint="eastAsia"/>
                <w:sz w:val="18"/>
                <w:szCs w:val="18"/>
              </w:rPr>
              <w:t>执行措施、实施步骤、责任分工、监督方式，根据工作进展公布取得成效、后续举措</w:t>
            </w:r>
          </w:p>
        </w:tc>
        <w:tc>
          <w:tcPr>
            <w:tcW w:w="2700" w:type="dxa"/>
          </w:tcPr>
          <w:p w:rsidR="0023053B" w:rsidRDefault="0023053B" w:rsidP="00174A3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</w:t>
            </w:r>
            <w:r w:rsidRPr="00E067F7">
              <w:rPr>
                <w:rFonts w:ascii="仿宋_GB2312" w:eastAsia="仿宋_GB2312" w:hAnsi="Times New Roman" w:hint="eastAsia"/>
                <w:sz w:val="18"/>
                <w:szCs w:val="18"/>
              </w:rPr>
              <w:t>关于全面推进政务公开工作的意见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》</w:t>
            </w:r>
          </w:p>
        </w:tc>
        <w:tc>
          <w:tcPr>
            <w:tcW w:w="1620" w:type="dxa"/>
          </w:tcPr>
          <w:p w:rsidR="0023053B" w:rsidRPr="00116932" w:rsidRDefault="0023053B" w:rsidP="00465297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</w:tcPr>
          <w:p w:rsidR="0023053B" w:rsidRPr="00116932" w:rsidRDefault="0023053B" w:rsidP="00465297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 w:rsidR="0023053B" w:rsidRPr="00116932" w:rsidRDefault="0023053B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3053B" w:rsidRPr="005D1EA5" w:rsidTr="003F4A65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23053B" w:rsidRPr="00116932" w:rsidRDefault="0023053B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机构职能</w:t>
            </w:r>
          </w:p>
        </w:tc>
        <w:tc>
          <w:tcPr>
            <w:tcW w:w="2173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主要职责、机构设置、办公地址、办公时间、联系方式、负责人姓名、领导分工</w:t>
            </w:r>
          </w:p>
        </w:tc>
        <w:tc>
          <w:tcPr>
            <w:tcW w:w="2700" w:type="dxa"/>
          </w:tcPr>
          <w:p w:rsidR="0023053B" w:rsidRPr="00A55ED7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 w:rsidR="0023053B" w:rsidRPr="00116932" w:rsidRDefault="0023053B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3053B" w:rsidRPr="005D1EA5" w:rsidTr="003F4A65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23053B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政府信息公开工作年度报告</w:t>
            </w:r>
          </w:p>
        </w:tc>
        <w:tc>
          <w:tcPr>
            <w:tcW w:w="2173" w:type="dxa"/>
          </w:tcPr>
          <w:p w:rsidR="0023053B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主动公开、依申请公开情况，因政府信息公开被申请行政复议、提起行政诉讼的情况，存在的主要问题及改进情况，以及其他需要报告的事项</w:t>
            </w:r>
          </w:p>
        </w:tc>
        <w:tc>
          <w:tcPr>
            <w:tcW w:w="2700" w:type="dxa"/>
          </w:tcPr>
          <w:p w:rsidR="0023053B" w:rsidRDefault="0023053B" w:rsidP="00174A3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《中华人民共和国政府信息公开条例》《中华人民共和国政府信息公开工作年度报告格式》</w:t>
            </w:r>
          </w:p>
        </w:tc>
        <w:tc>
          <w:tcPr>
            <w:tcW w:w="1620" w:type="dxa"/>
          </w:tcPr>
          <w:p w:rsidR="0023053B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每年1月31日前公开公布</w:t>
            </w:r>
          </w:p>
        </w:tc>
        <w:tc>
          <w:tcPr>
            <w:tcW w:w="1080" w:type="dxa"/>
          </w:tcPr>
          <w:p w:rsidR="0023053B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23053B" w:rsidRDefault="0023053B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3053B" w:rsidRPr="005D1EA5" w:rsidTr="003F4A65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23053B" w:rsidRPr="00116932" w:rsidRDefault="0023053B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财政预算、决算信息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部门预算</w:t>
            </w:r>
          </w:p>
        </w:tc>
        <w:tc>
          <w:tcPr>
            <w:tcW w:w="2173" w:type="dxa"/>
          </w:tcPr>
          <w:p w:rsidR="0023053B" w:rsidRPr="0016610D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6610D">
              <w:rPr>
                <w:rFonts w:ascii="仿宋_GB2312" w:eastAsia="仿宋_GB2312" w:hAnsi="Times New Roman" w:hint="eastAsia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2700" w:type="dxa"/>
          </w:tcPr>
          <w:p w:rsidR="0023053B" w:rsidRDefault="0023053B" w:rsidP="00EE3745">
            <w:pPr>
              <w:spacing w:line="240" w:lineRule="exact"/>
            </w:pP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《预算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法》《中华人民共和国政府信息公开条例》</w:t>
            </w: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《财政部关于印发&lt;地方预决算公开操作规程的通知&gt;》等法律法规和文件规定</w:t>
            </w:r>
          </w:p>
        </w:tc>
        <w:tc>
          <w:tcPr>
            <w:tcW w:w="1620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A55ED7">
              <w:rPr>
                <w:rFonts w:ascii="仿宋_GB2312" w:eastAsia="仿宋_GB2312" w:hAnsi="Times New Roman" w:hint="eastAsia"/>
                <w:sz w:val="18"/>
                <w:szCs w:val="18"/>
              </w:rPr>
              <w:t>本级政府财政部门批复后20日内</w:t>
            </w:r>
          </w:p>
        </w:tc>
        <w:tc>
          <w:tcPr>
            <w:tcW w:w="1080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 w:rsidR="0023053B" w:rsidRPr="00116932" w:rsidRDefault="0023053B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3053B" w:rsidRPr="005D1EA5" w:rsidTr="003F4A65">
        <w:trPr>
          <w:cantSplit/>
          <w:trHeight w:val="2540"/>
          <w:jc w:val="center"/>
        </w:trPr>
        <w:tc>
          <w:tcPr>
            <w:tcW w:w="585" w:type="dxa"/>
            <w:vAlign w:val="center"/>
          </w:tcPr>
          <w:p w:rsidR="0023053B" w:rsidRPr="00116932" w:rsidRDefault="0023053B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173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6610D">
              <w:rPr>
                <w:rFonts w:ascii="仿宋_GB2312" w:eastAsia="仿宋_GB2312" w:hAnsi="Times New Roman" w:hint="eastAsia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2700" w:type="dxa"/>
          </w:tcPr>
          <w:p w:rsidR="0023053B" w:rsidRDefault="0023053B" w:rsidP="00EE3745">
            <w:pPr>
              <w:spacing w:line="240" w:lineRule="exact"/>
            </w:pPr>
          </w:p>
        </w:tc>
        <w:tc>
          <w:tcPr>
            <w:tcW w:w="1620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23053B" w:rsidRPr="00116932" w:rsidRDefault="0023053B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3053B" w:rsidRPr="005D1EA5" w:rsidTr="003F4A65">
        <w:trPr>
          <w:cantSplit/>
          <w:trHeight w:val="1303"/>
          <w:jc w:val="center"/>
        </w:trPr>
        <w:tc>
          <w:tcPr>
            <w:tcW w:w="585" w:type="dxa"/>
            <w:vAlign w:val="center"/>
          </w:tcPr>
          <w:p w:rsidR="0023053B" w:rsidRPr="00116932" w:rsidRDefault="0023053B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9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173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6610D">
              <w:rPr>
                <w:rFonts w:ascii="仿宋_GB2312" w:eastAsia="仿宋_GB2312" w:hAnsi="Times New Roman" w:hint="eastAsia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2700" w:type="dxa"/>
          </w:tcPr>
          <w:p w:rsidR="0023053B" w:rsidRDefault="0023053B" w:rsidP="00EE3745">
            <w:pPr>
              <w:spacing w:line="240" w:lineRule="exact"/>
            </w:pPr>
          </w:p>
        </w:tc>
        <w:tc>
          <w:tcPr>
            <w:tcW w:w="1620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23053B" w:rsidRPr="00116932" w:rsidRDefault="0023053B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3053B" w:rsidRPr="005D1EA5" w:rsidTr="003F4A65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23053B" w:rsidRPr="00116932" w:rsidRDefault="0023053B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173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6610D">
              <w:rPr>
                <w:rFonts w:ascii="仿宋_GB2312" w:eastAsia="仿宋_GB2312" w:hAnsi="Times New Roman" w:hint="eastAsia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2700" w:type="dxa"/>
          </w:tcPr>
          <w:p w:rsidR="0023053B" w:rsidRDefault="0023053B" w:rsidP="00EE3745">
            <w:pPr>
              <w:spacing w:line="240" w:lineRule="exact"/>
            </w:pPr>
          </w:p>
        </w:tc>
        <w:tc>
          <w:tcPr>
            <w:tcW w:w="1620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23053B" w:rsidRPr="00116932" w:rsidRDefault="0023053B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3053B" w:rsidRPr="005D1EA5" w:rsidTr="003F4A65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23053B" w:rsidRPr="00116932" w:rsidRDefault="0023053B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11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173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6610D">
              <w:rPr>
                <w:rFonts w:ascii="仿宋_GB2312" w:eastAsia="仿宋_GB2312" w:hAnsi="Times New Roman" w:hint="eastAsia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2700" w:type="dxa"/>
          </w:tcPr>
          <w:p w:rsidR="0023053B" w:rsidRDefault="0023053B" w:rsidP="00EE3745">
            <w:pPr>
              <w:spacing w:line="240" w:lineRule="exact"/>
            </w:pPr>
          </w:p>
        </w:tc>
        <w:tc>
          <w:tcPr>
            <w:tcW w:w="1620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23053B" w:rsidRPr="00116932" w:rsidRDefault="0023053B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3053B" w:rsidRPr="005D1EA5" w:rsidTr="003F4A65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23053B" w:rsidRPr="00116932" w:rsidRDefault="0023053B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173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6610D">
              <w:rPr>
                <w:rFonts w:ascii="仿宋_GB2312" w:eastAsia="仿宋_GB2312" w:hAnsi="Times New Roman" w:hint="eastAsia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2700" w:type="dxa"/>
          </w:tcPr>
          <w:p w:rsidR="0023053B" w:rsidRDefault="0023053B" w:rsidP="00EE3745">
            <w:pPr>
              <w:spacing w:line="240" w:lineRule="exact"/>
            </w:pPr>
          </w:p>
        </w:tc>
        <w:tc>
          <w:tcPr>
            <w:tcW w:w="1620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23053B" w:rsidRPr="00116932" w:rsidRDefault="0023053B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3053B" w:rsidRPr="005D1EA5" w:rsidTr="003F4A65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23053B" w:rsidRPr="00116932" w:rsidRDefault="0023053B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13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部门决算</w:t>
            </w:r>
          </w:p>
        </w:tc>
        <w:tc>
          <w:tcPr>
            <w:tcW w:w="2173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C855A5">
              <w:rPr>
                <w:rFonts w:ascii="仿宋_GB2312" w:eastAsia="仿宋_GB2312" w:hAnsi="Times New Roman" w:hint="eastAsia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2700" w:type="dxa"/>
          </w:tcPr>
          <w:p w:rsidR="0023053B" w:rsidRPr="00C855A5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《预算法》《中华人民共和国政府信息公开条例》</w:t>
            </w:r>
            <w:r w:rsidRPr="00C855A5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《财政部关于印发&lt;地方预决算公开操作规程的通知&gt;》等法律法规和文件规定</w:t>
            </w:r>
          </w:p>
        </w:tc>
        <w:tc>
          <w:tcPr>
            <w:tcW w:w="1620" w:type="dxa"/>
          </w:tcPr>
          <w:p w:rsidR="0023053B" w:rsidRPr="00C855A5" w:rsidRDefault="0023053B" w:rsidP="001158D3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C855A5">
              <w:rPr>
                <w:rFonts w:ascii="仿宋_GB2312" w:eastAsia="仿宋_GB2312" w:hAnsi="Times New Roman" w:hint="eastAsia"/>
                <w:sz w:val="18"/>
                <w:szCs w:val="18"/>
              </w:rPr>
              <w:t>本级政府财政部门批复后20日内</w:t>
            </w:r>
          </w:p>
        </w:tc>
        <w:tc>
          <w:tcPr>
            <w:tcW w:w="1080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 w:rsidR="0023053B" w:rsidRPr="00C855A5" w:rsidRDefault="0023053B" w:rsidP="00EE3745">
            <w:pPr>
              <w:spacing w:line="240" w:lineRule="exact"/>
              <w:jc w:val="left"/>
              <w:rPr>
                <w:rFonts w:ascii="仿宋_GB2312" w:eastAsia="仿宋_GB2312" w:hAnsi="Times New Roman"/>
                <w:sz w:val="18"/>
                <w:szCs w:val="18"/>
              </w:rPr>
            </w:pPr>
            <w:r w:rsidRPr="00C855A5">
              <w:rPr>
                <w:rFonts w:ascii="仿宋_GB2312" w:eastAsia="仿宋_GB2312" w:hAnsi="Times New Roman" w:hint="eastAsia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3053B" w:rsidRPr="005D1EA5" w:rsidTr="003F4A65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23053B" w:rsidRPr="00116932" w:rsidRDefault="0023053B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173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C855A5">
              <w:rPr>
                <w:rFonts w:ascii="仿宋_GB2312" w:eastAsia="仿宋_GB2312" w:hAnsi="Times New Roman" w:hint="eastAsia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2700" w:type="dxa"/>
          </w:tcPr>
          <w:p w:rsidR="0023053B" w:rsidRPr="00C855A5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23053B" w:rsidRPr="00C855A5" w:rsidRDefault="0023053B" w:rsidP="00EE3745">
            <w:pPr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23053B" w:rsidRPr="00C855A5" w:rsidRDefault="0023053B" w:rsidP="00EE3745">
            <w:pPr>
              <w:spacing w:line="240" w:lineRule="exact"/>
              <w:jc w:val="lef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3053B" w:rsidRPr="005D1EA5" w:rsidTr="003F4A65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23053B" w:rsidRPr="00116932" w:rsidRDefault="0023053B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173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C855A5">
              <w:rPr>
                <w:rFonts w:ascii="仿宋_GB2312" w:eastAsia="仿宋_GB2312" w:hAnsi="Times New Roman" w:hint="eastAsia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2700" w:type="dxa"/>
          </w:tcPr>
          <w:p w:rsidR="0023053B" w:rsidRPr="00C855A5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23053B" w:rsidRPr="00C855A5" w:rsidRDefault="0023053B" w:rsidP="00EE3745">
            <w:pPr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23053B" w:rsidRPr="00C855A5" w:rsidRDefault="0023053B" w:rsidP="00EE3745">
            <w:pPr>
              <w:spacing w:line="240" w:lineRule="exact"/>
              <w:jc w:val="lef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3053B" w:rsidRPr="005D1EA5" w:rsidTr="003F4A65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23053B" w:rsidRPr="00116932" w:rsidRDefault="0023053B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16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173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C855A5">
              <w:rPr>
                <w:rFonts w:ascii="仿宋_GB2312" w:eastAsia="仿宋_GB2312" w:hAnsi="Times New Roman" w:hint="eastAsia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2700" w:type="dxa"/>
          </w:tcPr>
          <w:p w:rsidR="0023053B" w:rsidRDefault="0023053B" w:rsidP="00EE3745">
            <w:pPr>
              <w:spacing w:line="240" w:lineRule="exact"/>
            </w:pPr>
          </w:p>
        </w:tc>
        <w:tc>
          <w:tcPr>
            <w:tcW w:w="1620" w:type="dxa"/>
          </w:tcPr>
          <w:p w:rsidR="0023053B" w:rsidRDefault="0023053B" w:rsidP="00EE3745"/>
        </w:tc>
        <w:tc>
          <w:tcPr>
            <w:tcW w:w="1080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23053B" w:rsidRPr="00116932" w:rsidRDefault="0023053B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3053B" w:rsidRPr="005D1EA5" w:rsidTr="003F4A65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23053B" w:rsidRPr="00116932" w:rsidRDefault="0023053B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17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173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C855A5">
              <w:rPr>
                <w:rFonts w:ascii="仿宋_GB2312" w:eastAsia="仿宋_GB2312" w:hAnsi="Times New Roman" w:hint="eastAsia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2700" w:type="dxa"/>
          </w:tcPr>
          <w:p w:rsidR="0023053B" w:rsidRDefault="0023053B" w:rsidP="00EE3745">
            <w:pPr>
              <w:spacing w:line="240" w:lineRule="exact"/>
            </w:pPr>
          </w:p>
        </w:tc>
        <w:tc>
          <w:tcPr>
            <w:tcW w:w="1620" w:type="dxa"/>
          </w:tcPr>
          <w:p w:rsidR="0023053B" w:rsidRDefault="0023053B" w:rsidP="00EE3745"/>
        </w:tc>
        <w:tc>
          <w:tcPr>
            <w:tcW w:w="1080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23053B" w:rsidRPr="00116932" w:rsidRDefault="0023053B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3053B" w:rsidRPr="005D1EA5" w:rsidTr="003F4A65">
        <w:trPr>
          <w:cantSplit/>
          <w:trHeight w:val="580"/>
          <w:jc w:val="center"/>
        </w:trPr>
        <w:tc>
          <w:tcPr>
            <w:tcW w:w="585" w:type="dxa"/>
            <w:vAlign w:val="center"/>
          </w:tcPr>
          <w:p w:rsidR="0023053B" w:rsidRPr="00116932" w:rsidRDefault="0023053B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173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C855A5">
              <w:rPr>
                <w:rFonts w:ascii="仿宋_GB2312" w:eastAsia="仿宋_GB2312" w:hAnsi="Times New Roman" w:hint="eastAsia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2700" w:type="dxa"/>
          </w:tcPr>
          <w:p w:rsidR="0023053B" w:rsidRDefault="0023053B" w:rsidP="00EE3745">
            <w:pPr>
              <w:spacing w:line="240" w:lineRule="exact"/>
            </w:pPr>
          </w:p>
        </w:tc>
        <w:tc>
          <w:tcPr>
            <w:tcW w:w="1620" w:type="dxa"/>
          </w:tcPr>
          <w:p w:rsidR="0023053B" w:rsidRDefault="0023053B" w:rsidP="00EE3745"/>
        </w:tc>
        <w:tc>
          <w:tcPr>
            <w:tcW w:w="1080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23053B" w:rsidRPr="00116932" w:rsidRDefault="0023053B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33060" w:rsidRPr="005D1EA5" w:rsidTr="003F4A65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D33060" w:rsidRPr="00116932" w:rsidRDefault="00D33060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19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33060" w:rsidRPr="00116932" w:rsidRDefault="00D33060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政府采购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D33060" w:rsidRPr="00116932" w:rsidRDefault="00D33060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2E6AA9">
              <w:rPr>
                <w:rFonts w:ascii="仿宋_GB2312" w:eastAsia="仿宋_GB2312" w:hAnsi="Times New Roman" w:hint="eastAsia"/>
                <w:sz w:val="18"/>
                <w:szCs w:val="18"/>
              </w:rPr>
              <w:t>公开招标公告</w:t>
            </w:r>
          </w:p>
        </w:tc>
        <w:tc>
          <w:tcPr>
            <w:tcW w:w="2173" w:type="dxa"/>
          </w:tcPr>
          <w:p w:rsidR="00D33060" w:rsidRPr="00116932" w:rsidRDefault="00D33060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0944B6">
              <w:rPr>
                <w:rFonts w:ascii="仿宋_GB2312" w:eastAsia="仿宋_GB2312" w:hAnsi="Times New Roman" w:hint="eastAsia"/>
                <w:sz w:val="18"/>
                <w:szCs w:val="18"/>
              </w:rPr>
              <w:t>采购人和采购代理机构的名称、地址和联系方法，采购项目的名称、数量、简要规格描述或项目基本概况介绍，采购项目预算金额，采购项目需要落实的政府采购政策，投标人的资格要求，获取招标文件的时间、地点、方式及招标文件售价，投标截止时间、开标时间及地点，采购项目联系人姓名和电话。</w:t>
            </w:r>
          </w:p>
        </w:tc>
        <w:tc>
          <w:tcPr>
            <w:tcW w:w="2700" w:type="dxa"/>
          </w:tcPr>
          <w:p w:rsidR="00D33060" w:rsidRPr="000944B6" w:rsidRDefault="00D33060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《国务院办公厅关于推进公共资源配置领域政府信息公开的意见》《政府采购货物和服务招标投标管理办法》</w:t>
            </w:r>
            <w:r w:rsidRPr="000944B6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《财政部关于做好政府采购信息公开工作的通知》</w:t>
            </w:r>
          </w:p>
        </w:tc>
        <w:tc>
          <w:tcPr>
            <w:tcW w:w="1620" w:type="dxa"/>
          </w:tcPr>
          <w:p w:rsidR="00D33060" w:rsidRPr="000944B6" w:rsidRDefault="00D33060" w:rsidP="00EE3745">
            <w:pPr>
              <w:rPr>
                <w:rFonts w:ascii="仿宋_GB2312" w:eastAsia="仿宋_GB2312" w:hAnsi="Times New Roman"/>
                <w:sz w:val="18"/>
                <w:szCs w:val="18"/>
              </w:rPr>
            </w:pPr>
            <w:r w:rsidRPr="000944B6">
              <w:rPr>
                <w:rFonts w:ascii="仿宋_GB2312" w:eastAsia="仿宋_GB2312" w:hAnsi="Times New Roman" w:hint="eastAsia"/>
                <w:sz w:val="18"/>
                <w:szCs w:val="18"/>
              </w:rPr>
              <w:t>5个工作日</w:t>
            </w:r>
          </w:p>
        </w:tc>
        <w:tc>
          <w:tcPr>
            <w:tcW w:w="1080" w:type="dxa"/>
          </w:tcPr>
          <w:p w:rsidR="00D33060" w:rsidRPr="00116932" w:rsidRDefault="00D33060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 w:rsidR="00D33060" w:rsidRPr="00116932" w:rsidRDefault="00D33060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33060" w:rsidRDefault="00D33060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33060" w:rsidRDefault="00D33060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33060" w:rsidRDefault="00D33060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33060" w:rsidRDefault="00D33060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33060" w:rsidRPr="005D1EA5" w:rsidTr="003F4A65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D33060" w:rsidRPr="00116932" w:rsidRDefault="00D33060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20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33060" w:rsidRPr="00116932" w:rsidRDefault="00D33060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D33060" w:rsidRPr="00116932" w:rsidRDefault="00D33060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C6757D">
              <w:rPr>
                <w:rFonts w:ascii="仿宋_GB2312" w:eastAsia="仿宋_GB2312" w:hAnsi="Times New Roman" w:hint="eastAsia"/>
                <w:sz w:val="18"/>
                <w:szCs w:val="18"/>
              </w:rPr>
              <w:t>邀请招标资格预审公告</w:t>
            </w:r>
          </w:p>
        </w:tc>
        <w:tc>
          <w:tcPr>
            <w:tcW w:w="2173" w:type="dxa"/>
          </w:tcPr>
          <w:p w:rsidR="00D33060" w:rsidRPr="00116932" w:rsidRDefault="00D33060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0944B6">
              <w:rPr>
                <w:rFonts w:ascii="仿宋_GB2312" w:eastAsia="仿宋_GB2312" w:hAnsi="Times New Roman" w:hint="eastAsia"/>
                <w:sz w:val="18"/>
                <w:szCs w:val="18"/>
              </w:rPr>
              <w:t>采购人和采购代理机构的名称、地址和联系方法；采购项目名称、数量、简要规格描述或项目基本概况介绍；采购项目预算金额；采购项目需要落实的政府采购政策；投标人的资格要求，以及审查标准、方法；获取资格预审文件的时间、地点、方式；投标人应当提供的资格预审申请文件的组成和格式；提交资格预审申请文件的截止时间及资格审查日期、地点；采购项目联系人姓名和电话。</w:t>
            </w:r>
          </w:p>
        </w:tc>
        <w:tc>
          <w:tcPr>
            <w:tcW w:w="2700" w:type="dxa"/>
          </w:tcPr>
          <w:p w:rsidR="00D33060" w:rsidRPr="000944B6" w:rsidRDefault="00D33060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《国务院办公厅关于推进公共资源配置领域政府信息公开的意见》《政府采购货物和服务招标投标管理办法》</w:t>
            </w:r>
            <w:r w:rsidRPr="000944B6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《财政部关于做好政府采购信息公开工作的通知》</w:t>
            </w:r>
          </w:p>
        </w:tc>
        <w:tc>
          <w:tcPr>
            <w:tcW w:w="1620" w:type="dxa"/>
          </w:tcPr>
          <w:p w:rsidR="00D33060" w:rsidRPr="000944B6" w:rsidRDefault="00D33060" w:rsidP="00EE3745">
            <w:pPr>
              <w:rPr>
                <w:rFonts w:ascii="仿宋_GB2312" w:eastAsia="仿宋_GB2312" w:hAnsi="Times New Roman"/>
                <w:sz w:val="18"/>
                <w:szCs w:val="18"/>
              </w:rPr>
            </w:pPr>
            <w:r w:rsidRPr="000944B6">
              <w:rPr>
                <w:rFonts w:ascii="仿宋_GB2312" w:eastAsia="仿宋_GB2312" w:hAnsi="Times New Roman" w:hint="eastAsia"/>
                <w:sz w:val="18"/>
                <w:szCs w:val="18"/>
              </w:rPr>
              <w:t>5个工作日</w:t>
            </w:r>
          </w:p>
        </w:tc>
        <w:tc>
          <w:tcPr>
            <w:tcW w:w="1080" w:type="dxa"/>
          </w:tcPr>
          <w:p w:rsidR="00D33060" w:rsidRPr="00116932" w:rsidRDefault="00D33060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 w:rsidR="00D33060" w:rsidRPr="000944B6" w:rsidRDefault="00D33060" w:rsidP="00EE3745">
            <w:pPr>
              <w:spacing w:line="240" w:lineRule="exact"/>
              <w:jc w:val="left"/>
              <w:rPr>
                <w:rFonts w:ascii="仿宋_GB2312" w:eastAsia="仿宋_GB2312" w:hAnsi="Times New Roman"/>
                <w:sz w:val="18"/>
                <w:szCs w:val="18"/>
              </w:rPr>
            </w:pPr>
            <w:r w:rsidRPr="000944B6">
              <w:rPr>
                <w:rFonts w:ascii="仿宋_GB2312" w:eastAsia="仿宋_GB2312" w:hAnsi="Times New Roman" w:hint="eastAsia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33060" w:rsidRDefault="00D33060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33060" w:rsidRDefault="00D33060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33060" w:rsidRDefault="00D33060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33060" w:rsidRDefault="00D33060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33060" w:rsidRPr="005D1EA5" w:rsidTr="003F4A65">
        <w:trPr>
          <w:cantSplit/>
          <w:trHeight w:val="2188"/>
          <w:jc w:val="center"/>
        </w:trPr>
        <w:tc>
          <w:tcPr>
            <w:tcW w:w="585" w:type="dxa"/>
            <w:vAlign w:val="center"/>
          </w:tcPr>
          <w:p w:rsidR="00D33060" w:rsidRPr="00116932" w:rsidRDefault="00D33060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21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33060" w:rsidRPr="00116932" w:rsidRDefault="00D33060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D33060" w:rsidRPr="00116932" w:rsidRDefault="00D33060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竞争性谈判公告、竞争性磋商公告和询价公告</w:t>
            </w:r>
          </w:p>
        </w:tc>
        <w:tc>
          <w:tcPr>
            <w:tcW w:w="2173" w:type="dxa"/>
          </w:tcPr>
          <w:p w:rsidR="00D33060" w:rsidRPr="00116932" w:rsidRDefault="00D33060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采购人和采购代理机构的名称、地址和联系方法，采购项目的名称、数量、简要规格描述或项目基本概况介绍，采购项目预算金额，采购项目需要落实的政府采购政策，对供应商的资格要求，获取谈判、磋商、询价文件的时间、地点、方式及文件售价，响应文件提交的截止时间、开启时间及地点，采购项目联系人姓名和电话。</w:t>
            </w:r>
          </w:p>
        </w:tc>
        <w:tc>
          <w:tcPr>
            <w:tcW w:w="2700" w:type="dxa"/>
          </w:tcPr>
          <w:p w:rsidR="00D33060" w:rsidRPr="00FF0A3F" w:rsidRDefault="00D33060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《国务院办公厅关于推进公共资源配置领域政府信息公开的意见》</w:t>
            </w: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《财政部关于做好政府采购信息公开工作的通知》</w:t>
            </w:r>
          </w:p>
        </w:tc>
        <w:tc>
          <w:tcPr>
            <w:tcW w:w="1620" w:type="dxa"/>
          </w:tcPr>
          <w:p w:rsidR="00D33060" w:rsidRPr="00FF0A3F" w:rsidRDefault="00D33060" w:rsidP="00EE3745">
            <w:pPr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3个工作日</w:t>
            </w:r>
          </w:p>
        </w:tc>
        <w:tc>
          <w:tcPr>
            <w:tcW w:w="1080" w:type="dxa"/>
          </w:tcPr>
          <w:p w:rsidR="00D33060" w:rsidRPr="00116932" w:rsidRDefault="00D33060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 w:rsidR="00D33060" w:rsidRPr="00116932" w:rsidRDefault="00D33060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0944B6">
              <w:rPr>
                <w:rFonts w:ascii="仿宋_GB2312" w:eastAsia="仿宋_GB2312" w:hAnsi="Times New Roman" w:hint="eastAsia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33060" w:rsidRDefault="00D33060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33060" w:rsidRDefault="00D33060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33060" w:rsidRDefault="00D33060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33060" w:rsidRDefault="00D33060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6610D" w:rsidRPr="005D1EA5" w:rsidTr="003F4A65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6610D" w:rsidRPr="00116932" w:rsidRDefault="002E5686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610D" w:rsidRPr="00116932" w:rsidRDefault="0016610D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16610D" w:rsidRPr="00116932" w:rsidRDefault="00FF0A3F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中标（成交）结果公告</w:t>
            </w:r>
          </w:p>
        </w:tc>
        <w:tc>
          <w:tcPr>
            <w:tcW w:w="2173" w:type="dxa"/>
          </w:tcPr>
          <w:p w:rsidR="0016610D" w:rsidRPr="00FF0A3F" w:rsidRDefault="00FF0A3F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采购人和采购代理机构名称、地址、联系方式；项目名称和项目编号；中标或者成交供应商名称、地址和中标或者成交金额；主要中标或者成交标的的名称、规格型号、数量、单价、服务要求或者标的的基本概况；评审专家名单。协议供货、定点采购项目还应当公告入围价格、价格调整规则和优惠条件。采用书面推荐供应商参加采购活动的，还应当公告采购人和评审专家的推荐意见。采购文件随中标（成交）结果公告发布。</w:t>
            </w:r>
          </w:p>
        </w:tc>
        <w:tc>
          <w:tcPr>
            <w:tcW w:w="2700" w:type="dxa"/>
          </w:tcPr>
          <w:p w:rsidR="0016610D" w:rsidRPr="00FF0A3F" w:rsidRDefault="00501242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《国务院办公厅关于推进公共资源配置领域政府信息公开的意见》</w:t>
            </w:r>
            <w:r w:rsidR="00FF0A3F"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《财政部关于做好政府采购信息公开工作的通知》</w:t>
            </w:r>
          </w:p>
        </w:tc>
        <w:tc>
          <w:tcPr>
            <w:tcW w:w="1620" w:type="dxa"/>
          </w:tcPr>
          <w:p w:rsidR="0016610D" w:rsidRPr="00FF0A3F" w:rsidRDefault="00FF0A3F" w:rsidP="00EE3745">
            <w:pPr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1个工作日</w:t>
            </w:r>
          </w:p>
        </w:tc>
        <w:tc>
          <w:tcPr>
            <w:tcW w:w="1080" w:type="dxa"/>
          </w:tcPr>
          <w:p w:rsidR="0016610D" w:rsidRPr="00116932" w:rsidRDefault="00BE4023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 w:rsidR="0016610D" w:rsidRPr="00116932" w:rsidRDefault="00BE4023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0944B6">
              <w:rPr>
                <w:rFonts w:ascii="仿宋_GB2312" w:eastAsia="仿宋_GB2312" w:hAnsi="Times New Roman" w:hint="eastAsia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6610D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6610D" w:rsidRDefault="0016610D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6610D" w:rsidRDefault="0016610D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16610D" w:rsidRDefault="0016610D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6610D" w:rsidRPr="005D1EA5" w:rsidTr="003F4A65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6610D" w:rsidRPr="00116932" w:rsidRDefault="002E5686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610D" w:rsidRPr="00116932" w:rsidRDefault="0016610D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16610D" w:rsidRPr="00116932" w:rsidRDefault="00FF0A3F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单一来源公示</w:t>
            </w:r>
          </w:p>
        </w:tc>
        <w:tc>
          <w:tcPr>
            <w:tcW w:w="2173" w:type="dxa"/>
          </w:tcPr>
          <w:p w:rsidR="0016610D" w:rsidRPr="00116932" w:rsidRDefault="00FF0A3F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采购人、采购项目名称；拟采购的货物或者服务的说明、拟采购的货物或者服务的预算金额；采用单一来源方式的原因及相关说明；拟定的唯一供应商名称、地址；专业人员对相关供应商因专利、专有技术等原因具有唯一性的具体论证意见，以及专业人员的姓名、工作单位和职称；公示的期限；采购人、采购代理机构、财政部门的联系地址、联系人和联系电话。</w:t>
            </w:r>
          </w:p>
        </w:tc>
        <w:tc>
          <w:tcPr>
            <w:tcW w:w="2700" w:type="dxa"/>
          </w:tcPr>
          <w:p w:rsidR="0016610D" w:rsidRPr="00FF0A3F" w:rsidRDefault="00501242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《国务院办公厅关于推进公共资源配置领域政府信息公开的意见》</w:t>
            </w:r>
            <w:r w:rsidR="00FF0A3F"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《财政部关于做好政府采购信息公开工作的通知》</w:t>
            </w:r>
          </w:p>
        </w:tc>
        <w:tc>
          <w:tcPr>
            <w:tcW w:w="1620" w:type="dxa"/>
          </w:tcPr>
          <w:p w:rsidR="0016610D" w:rsidRPr="00FF0A3F" w:rsidRDefault="00FF0A3F" w:rsidP="001158D3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及时公开，公示期限不少于5个工作日</w:t>
            </w:r>
          </w:p>
        </w:tc>
        <w:tc>
          <w:tcPr>
            <w:tcW w:w="1080" w:type="dxa"/>
          </w:tcPr>
          <w:p w:rsidR="0016610D" w:rsidRPr="00116932" w:rsidRDefault="00BE4023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 w:rsidR="0016610D" w:rsidRPr="00116932" w:rsidRDefault="00BE4023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0944B6">
              <w:rPr>
                <w:rFonts w:ascii="仿宋_GB2312" w:eastAsia="仿宋_GB2312" w:hAnsi="Times New Roman" w:hint="eastAsia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6610D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6610D" w:rsidRDefault="0016610D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6610D" w:rsidRDefault="0016610D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16610D" w:rsidRDefault="0016610D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33060" w:rsidRPr="005D1EA5" w:rsidTr="003F4A65">
        <w:trPr>
          <w:cantSplit/>
          <w:trHeight w:val="1231"/>
          <w:jc w:val="center"/>
        </w:trPr>
        <w:tc>
          <w:tcPr>
            <w:tcW w:w="585" w:type="dxa"/>
            <w:vAlign w:val="center"/>
          </w:tcPr>
          <w:p w:rsidR="00D33060" w:rsidRPr="00116932" w:rsidRDefault="00D33060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24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33060" w:rsidRPr="00116932" w:rsidRDefault="00D33060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D33060" w:rsidRPr="00116932" w:rsidRDefault="00D33060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采购信息更正公告</w:t>
            </w:r>
          </w:p>
        </w:tc>
        <w:tc>
          <w:tcPr>
            <w:tcW w:w="2173" w:type="dxa"/>
          </w:tcPr>
          <w:p w:rsidR="00D33060" w:rsidRPr="00116932" w:rsidRDefault="00D33060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采购人和采购代理机构名称、地址、联系方式，原公告的采购项目名称及首次公告日期，更正事项、内容及日期，采购项目联系人和电话。</w:t>
            </w:r>
          </w:p>
        </w:tc>
        <w:tc>
          <w:tcPr>
            <w:tcW w:w="2700" w:type="dxa"/>
          </w:tcPr>
          <w:p w:rsidR="00D33060" w:rsidRPr="00FF0A3F" w:rsidRDefault="00D33060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《国务院办公厅关于推进公共资源配置领域政府信息公开的意见》</w:t>
            </w: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《财政部关于做好政府采购信息公开工作的通知》</w:t>
            </w:r>
          </w:p>
        </w:tc>
        <w:tc>
          <w:tcPr>
            <w:tcW w:w="1620" w:type="dxa"/>
          </w:tcPr>
          <w:p w:rsidR="00D33060" w:rsidRPr="00FF0A3F" w:rsidRDefault="00D33060" w:rsidP="001158D3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与更正事项公告期限一致</w:t>
            </w:r>
          </w:p>
        </w:tc>
        <w:tc>
          <w:tcPr>
            <w:tcW w:w="1080" w:type="dxa"/>
          </w:tcPr>
          <w:p w:rsidR="00D33060" w:rsidRPr="00116932" w:rsidRDefault="00D33060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 w:rsidR="00D33060" w:rsidRPr="00116932" w:rsidRDefault="00D33060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0944B6">
              <w:rPr>
                <w:rFonts w:ascii="仿宋_GB2312" w:eastAsia="仿宋_GB2312" w:hAnsi="Times New Roman" w:hint="eastAsia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33060" w:rsidRDefault="00D33060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33060" w:rsidRDefault="00D33060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33060" w:rsidRDefault="00D33060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33060" w:rsidRDefault="00D33060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33060" w:rsidRPr="005D1EA5" w:rsidTr="003F4A65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D33060" w:rsidRPr="00116932" w:rsidRDefault="00D33060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33060" w:rsidRPr="00116932" w:rsidRDefault="00D33060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D33060" w:rsidRPr="00116932" w:rsidRDefault="00D33060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采购合同</w:t>
            </w:r>
          </w:p>
        </w:tc>
        <w:tc>
          <w:tcPr>
            <w:tcW w:w="2173" w:type="dxa"/>
          </w:tcPr>
          <w:p w:rsidR="00D33060" w:rsidRPr="00116932" w:rsidRDefault="00D33060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政府采购合同（合同中涉及到国家秘密、商业秘密的除外）</w:t>
            </w:r>
          </w:p>
        </w:tc>
        <w:tc>
          <w:tcPr>
            <w:tcW w:w="2700" w:type="dxa"/>
          </w:tcPr>
          <w:p w:rsidR="00D33060" w:rsidRPr="00FF0A3F" w:rsidRDefault="00D33060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《国务院办公厅关于推进公共资源配置领域政府信息公开的意见》</w:t>
            </w: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《财政部关于做好政府采购信息公开工作的通知》</w:t>
            </w:r>
          </w:p>
        </w:tc>
        <w:tc>
          <w:tcPr>
            <w:tcW w:w="1620" w:type="dxa"/>
          </w:tcPr>
          <w:p w:rsidR="00D33060" w:rsidRPr="00FF0A3F" w:rsidRDefault="00D33060" w:rsidP="001158D3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合同签订之日起2个工作日内公告</w:t>
            </w:r>
          </w:p>
        </w:tc>
        <w:tc>
          <w:tcPr>
            <w:tcW w:w="1080" w:type="dxa"/>
          </w:tcPr>
          <w:p w:rsidR="00D33060" w:rsidRPr="00116932" w:rsidRDefault="00D33060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 w:rsidR="00D33060" w:rsidRPr="00116932" w:rsidRDefault="00D33060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0944B6">
              <w:rPr>
                <w:rFonts w:ascii="仿宋_GB2312" w:eastAsia="仿宋_GB2312" w:hAnsi="Times New Roman" w:hint="eastAsia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33060" w:rsidRDefault="00D33060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33060" w:rsidRDefault="00D33060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33060" w:rsidRDefault="00D33060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33060" w:rsidRDefault="00D33060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272D3" w:rsidRPr="005D1EA5" w:rsidTr="003F4A65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A272D3" w:rsidRDefault="00A272D3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26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272D3" w:rsidRPr="00116932" w:rsidRDefault="00A272D3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重点工作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272D3" w:rsidRPr="00116932" w:rsidRDefault="00670FD1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项目</w:t>
            </w:r>
            <w:r w:rsidR="00A272D3">
              <w:rPr>
                <w:rFonts w:ascii="仿宋_GB2312" w:eastAsia="仿宋_GB2312" w:hAnsi="Times New Roman" w:hint="eastAsia"/>
                <w:sz w:val="18"/>
                <w:szCs w:val="18"/>
              </w:rPr>
              <w:t>计划</w:t>
            </w:r>
          </w:p>
        </w:tc>
        <w:tc>
          <w:tcPr>
            <w:tcW w:w="2173" w:type="dxa"/>
          </w:tcPr>
          <w:p w:rsidR="00A272D3" w:rsidRPr="00116932" w:rsidRDefault="00670FD1" w:rsidP="00465297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年度审计项目计划</w:t>
            </w:r>
          </w:p>
        </w:tc>
        <w:tc>
          <w:tcPr>
            <w:tcW w:w="2700" w:type="dxa"/>
          </w:tcPr>
          <w:p w:rsidR="00A272D3" w:rsidRDefault="00A272D3" w:rsidP="00501242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《中华人民共和国政府信息公开条例》</w:t>
            </w:r>
            <w:r w:rsidR="00391771" w:rsidRPr="00391771">
              <w:rPr>
                <w:rFonts w:ascii="仿宋_GB2312" w:eastAsia="仿宋_GB2312" w:hAnsi="Times New Roman"/>
                <w:sz w:val="18"/>
                <w:szCs w:val="18"/>
              </w:rPr>
              <w:t>《</w:t>
            </w:r>
            <w:hyperlink r:id="rId6" w:tgtFrame="_blank" w:history="1">
              <w:r w:rsidR="00391771" w:rsidRPr="00391771">
                <w:rPr>
                  <w:rFonts w:ascii="仿宋_GB2312" w:eastAsia="仿宋_GB2312" w:hAnsi="Times New Roman"/>
                  <w:sz w:val="18"/>
                  <w:szCs w:val="18"/>
                </w:rPr>
                <w:t>中华人民共和国审计法</w:t>
              </w:r>
            </w:hyperlink>
            <w:r w:rsidR="00391771" w:rsidRPr="00391771">
              <w:rPr>
                <w:rFonts w:ascii="仿宋_GB2312" w:eastAsia="仿宋_GB2312" w:hAnsi="Times New Roman"/>
                <w:sz w:val="18"/>
                <w:szCs w:val="18"/>
              </w:rPr>
              <w:t>》</w:t>
            </w:r>
            <w:r w:rsidR="00391771">
              <w:rPr>
                <w:rFonts w:ascii="仿宋_GB2312" w:eastAsia="仿宋_GB2312" w:hAnsi="Times New Roman" w:hint="eastAsia"/>
                <w:sz w:val="18"/>
                <w:szCs w:val="18"/>
              </w:rPr>
              <w:t>《</w:t>
            </w:r>
            <w:hyperlink r:id="rId7" w:tgtFrame="_blank" w:history="1">
              <w:r w:rsidR="00391771" w:rsidRPr="00391771">
                <w:rPr>
                  <w:rFonts w:ascii="仿宋_GB2312" w:eastAsia="仿宋_GB2312" w:hAnsi="Times New Roman"/>
                  <w:sz w:val="18"/>
                  <w:szCs w:val="18"/>
                </w:rPr>
                <w:t>中华人民共和国国家审计基本准则</w:t>
              </w:r>
            </w:hyperlink>
            <w:r w:rsidR="00391771" w:rsidRPr="00391771">
              <w:rPr>
                <w:rFonts w:ascii="仿宋_GB2312" w:eastAsia="仿宋_GB2312" w:hAnsi="Times New Roman"/>
                <w:sz w:val="18"/>
                <w:szCs w:val="18"/>
              </w:rPr>
              <w:t>》</w:t>
            </w:r>
          </w:p>
        </w:tc>
        <w:tc>
          <w:tcPr>
            <w:tcW w:w="1620" w:type="dxa"/>
          </w:tcPr>
          <w:p w:rsidR="00A272D3" w:rsidRPr="00116932" w:rsidRDefault="00A272D3" w:rsidP="00465297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</w:tcPr>
          <w:p w:rsidR="00A272D3" w:rsidRPr="00116932" w:rsidRDefault="00670FD1" w:rsidP="00465297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 w:rsidR="00A272D3" w:rsidRPr="00116932" w:rsidRDefault="00A272D3" w:rsidP="00465297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72D3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272D3" w:rsidRDefault="00A272D3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72D3" w:rsidRDefault="00A272D3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272D3" w:rsidRDefault="00A272D3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272D3" w:rsidRPr="005D1EA5" w:rsidTr="003F4A65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A272D3" w:rsidRDefault="00A272D3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27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272D3" w:rsidRPr="00116932" w:rsidRDefault="00A272D3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A272D3" w:rsidRPr="00FF0A3F" w:rsidRDefault="00670FD1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审计报告</w:t>
            </w:r>
          </w:p>
        </w:tc>
        <w:tc>
          <w:tcPr>
            <w:tcW w:w="2173" w:type="dxa"/>
          </w:tcPr>
          <w:p w:rsidR="00A272D3" w:rsidRPr="00FF0A3F" w:rsidRDefault="00C651CC" w:rsidP="00465297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C651CC">
              <w:rPr>
                <w:rFonts w:ascii="仿宋_GB2312" w:eastAsia="仿宋_GB2312" w:hAnsi="Times New Roman" w:hint="eastAsia"/>
                <w:sz w:val="18"/>
                <w:szCs w:val="18"/>
              </w:rPr>
              <w:t>年度财政预算执行和其他财政收支情况</w:t>
            </w:r>
            <w:r w:rsidR="00A007D6">
              <w:rPr>
                <w:rFonts w:ascii="仿宋_GB2312" w:eastAsia="仿宋_GB2312" w:hAnsi="Times New Roman" w:hint="eastAsia"/>
                <w:sz w:val="18"/>
                <w:szCs w:val="18"/>
              </w:rPr>
              <w:t>、政府投资项目审计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报告</w:t>
            </w:r>
          </w:p>
        </w:tc>
        <w:tc>
          <w:tcPr>
            <w:tcW w:w="2700" w:type="dxa"/>
          </w:tcPr>
          <w:p w:rsidR="00A272D3" w:rsidRDefault="00391771" w:rsidP="00465297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《中华人民共和国政府信息公开条例》</w:t>
            </w:r>
            <w:r w:rsidRPr="00391771">
              <w:rPr>
                <w:rFonts w:ascii="仿宋_GB2312" w:eastAsia="仿宋_GB2312" w:hAnsi="Times New Roman"/>
                <w:sz w:val="18"/>
                <w:szCs w:val="18"/>
              </w:rPr>
              <w:t>《</w:t>
            </w:r>
            <w:hyperlink r:id="rId8" w:tgtFrame="_blank" w:history="1">
              <w:r w:rsidRPr="00391771">
                <w:rPr>
                  <w:rFonts w:ascii="仿宋_GB2312" w:eastAsia="仿宋_GB2312" w:hAnsi="Times New Roman"/>
                  <w:sz w:val="18"/>
                  <w:szCs w:val="18"/>
                </w:rPr>
                <w:t>中华人民共和国审计法</w:t>
              </w:r>
            </w:hyperlink>
            <w:r w:rsidRPr="00391771">
              <w:rPr>
                <w:rFonts w:ascii="仿宋_GB2312" w:eastAsia="仿宋_GB2312" w:hAnsi="Times New Roman"/>
                <w:sz w:val="18"/>
                <w:szCs w:val="18"/>
              </w:rPr>
              <w:t>》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</w:t>
            </w:r>
            <w:hyperlink r:id="rId9" w:tgtFrame="_blank" w:history="1">
              <w:r w:rsidRPr="00391771">
                <w:rPr>
                  <w:rFonts w:ascii="仿宋_GB2312" w:eastAsia="仿宋_GB2312" w:hAnsi="Times New Roman"/>
                  <w:sz w:val="18"/>
                  <w:szCs w:val="18"/>
                </w:rPr>
                <w:t>中华人民共和国国家审计基本准则</w:t>
              </w:r>
            </w:hyperlink>
            <w:r w:rsidRPr="00391771">
              <w:rPr>
                <w:rFonts w:ascii="仿宋_GB2312" w:eastAsia="仿宋_GB2312" w:hAnsi="Times New Roman"/>
                <w:sz w:val="18"/>
                <w:szCs w:val="18"/>
              </w:rPr>
              <w:t>》</w:t>
            </w:r>
          </w:p>
        </w:tc>
        <w:tc>
          <w:tcPr>
            <w:tcW w:w="1620" w:type="dxa"/>
          </w:tcPr>
          <w:p w:rsidR="00A272D3" w:rsidRPr="00116932" w:rsidRDefault="00A272D3" w:rsidP="00465297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</w:tcPr>
          <w:p w:rsidR="00A272D3" w:rsidRPr="00116932" w:rsidRDefault="00A272D3" w:rsidP="00465297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相关科室</w:t>
            </w:r>
          </w:p>
        </w:tc>
        <w:tc>
          <w:tcPr>
            <w:tcW w:w="2700" w:type="dxa"/>
          </w:tcPr>
          <w:p w:rsidR="00A272D3" w:rsidRPr="00116932" w:rsidRDefault="00A272D3" w:rsidP="00465297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72D3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272D3" w:rsidRDefault="00A272D3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72D3" w:rsidRDefault="00A272D3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272D3" w:rsidRDefault="00A272D3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B4C50" w:rsidRDefault="003B4C50"/>
    <w:p w:rsidR="002B2A1B" w:rsidRDefault="002B2A1B"/>
    <w:p w:rsidR="002B2A1B" w:rsidRPr="002B2A1B" w:rsidRDefault="002B2A1B"/>
    <w:sectPr w:rsidR="002B2A1B" w:rsidRPr="002B2A1B" w:rsidSect="003B4C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A18" w:rsidRDefault="00844A18" w:rsidP="003B4C50">
      <w:r>
        <w:separator/>
      </w:r>
    </w:p>
  </w:endnote>
  <w:endnote w:type="continuationSeparator" w:id="0">
    <w:p w:rsidR="00844A18" w:rsidRDefault="00844A18" w:rsidP="003B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A18" w:rsidRDefault="00844A18" w:rsidP="003B4C50">
      <w:r>
        <w:separator/>
      </w:r>
    </w:p>
  </w:footnote>
  <w:footnote w:type="continuationSeparator" w:id="0">
    <w:p w:rsidR="00844A18" w:rsidRDefault="00844A18" w:rsidP="003B4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C50"/>
    <w:rsid w:val="00025E8D"/>
    <w:rsid w:val="000944B6"/>
    <w:rsid w:val="001158D3"/>
    <w:rsid w:val="00122F8D"/>
    <w:rsid w:val="0016610D"/>
    <w:rsid w:val="00174A3B"/>
    <w:rsid w:val="002103E3"/>
    <w:rsid w:val="0023053B"/>
    <w:rsid w:val="002A10A1"/>
    <w:rsid w:val="002B2A1B"/>
    <w:rsid w:val="002E5686"/>
    <w:rsid w:val="002E6AA9"/>
    <w:rsid w:val="00390373"/>
    <w:rsid w:val="00391771"/>
    <w:rsid w:val="00397BB1"/>
    <w:rsid w:val="003B4C50"/>
    <w:rsid w:val="003F4A65"/>
    <w:rsid w:val="004173F8"/>
    <w:rsid w:val="00457C90"/>
    <w:rsid w:val="00501242"/>
    <w:rsid w:val="005E63A5"/>
    <w:rsid w:val="005F23E9"/>
    <w:rsid w:val="00614383"/>
    <w:rsid w:val="00670FD1"/>
    <w:rsid w:val="0073749F"/>
    <w:rsid w:val="00737A2C"/>
    <w:rsid w:val="00817628"/>
    <w:rsid w:val="00844A18"/>
    <w:rsid w:val="0089532E"/>
    <w:rsid w:val="009105E3"/>
    <w:rsid w:val="00966D79"/>
    <w:rsid w:val="009F623D"/>
    <w:rsid w:val="00A007D6"/>
    <w:rsid w:val="00A272D3"/>
    <w:rsid w:val="00A55ED7"/>
    <w:rsid w:val="00AD4E0B"/>
    <w:rsid w:val="00B56ED2"/>
    <w:rsid w:val="00B65D8D"/>
    <w:rsid w:val="00B87DB2"/>
    <w:rsid w:val="00BC27EB"/>
    <w:rsid w:val="00BE4023"/>
    <w:rsid w:val="00C651CC"/>
    <w:rsid w:val="00C6757D"/>
    <w:rsid w:val="00C855A5"/>
    <w:rsid w:val="00CD4F21"/>
    <w:rsid w:val="00CF2688"/>
    <w:rsid w:val="00D33060"/>
    <w:rsid w:val="00DA0783"/>
    <w:rsid w:val="00DE79CE"/>
    <w:rsid w:val="00E067F7"/>
    <w:rsid w:val="00E22C71"/>
    <w:rsid w:val="00E72ED1"/>
    <w:rsid w:val="00EB38DB"/>
    <w:rsid w:val="00EC57F5"/>
    <w:rsid w:val="00ED0842"/>
    <w:rsid w:val="00EF03A2"/>
    <w:rsid w:val="00F27EDB"/>
    <w:rsid w:val="00FC02B5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4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4C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4C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4C50"/>
    <w:rPr>
      <w:sz w:val="18"/>
      <w:szCs w:val="18"/>
    </w:rPr>
  </w:style>
  <w:style w:type="paragraph" w:styleId="a5">
    <w:name w:val="Normal (Web)"/>
    <w:basedOn w:val="a"/>
    <w:uiPriority w:val="99"/>
    <w:unhideWhenUsed/>
    <w:rsid w:val="000944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917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8%AD%E5%8D%8E%E4%BA%BA%E6%B0%91%E5%85%B1%E5%92%8C%E5%9B%BD%E5%AE%A1%E8%AE%A1%E6%B3%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4%B8%AD%E5%8D%8E%E4%BA%BA%E6%B0%91%E5%85%B1%E5%92%8C%E5%9B%BD%E5%9B%BD%E5%AE%B6%E5%AE%A1%E8%AE%A1%E5%9F%BA%E6%9C%AC%E5%87%86%E5%88%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4%B8%AD%E5%8D%8E%E4%BA%BA%E6%B0%91%E5%85%B1%E5%92%8C%E5%9B%BD%E5%AE%A1%E8%AE%A1%E6%B3%9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4%B8%AD%E5%8D%8E%E4%BA%BA%E6%B0%91%E5%85%B1%E5%92%8C%E5%9B%BD%E5%9B%BD%E5%AE%B6%E5%AE%A1%E8%AE%A1%E5%9F%BA%E6%9C%AC%E5%87%86%E5%88%9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8</Pages>
  <Words>664</Words>
  <Characters>3790</Characters>
  <Application>Microsoft Office Word</Application>
  <DocSecurity>0</DocSecurity>
  <Lines>31</Lines>
  <Paragraphs>8</Paragraphs>
  <ScaleCrop>false</ScaleCrop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江彪</cp:lastModifiedBy>
  <cp:revision>36</cp:revision>
  <dcterms:created xsi:type="dcterms:W3CDTF">2021-10-22T01:59:00Z</dcterms:created>
  <dcterms:modified xsi:type="dcterms:W3CDTF">2021-11-23T08:39:00Z</dcterms:modified>
</cp:coreProperties>
</file>